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6ED6C" w14:textId="0352CA0E" w:rsidR="00741647" w:rsidRPr="00C02861" w:rsidRDefault="00741647">
      <w:pPr>
        <w:pStyle w:val="Heading2"/>
        <w:jc w:val="center"/>
        <w:rPr>
          <w:rFonts w:ascii="Times New Roman" w:hAnsi="Times New Roman"/>
        </w:rPr>
      </w:pPr>
      <w:bookmarkStart w:id="0" w:name="_Ref505084900"/>
      <w:r w:rsidRPr="00684AC6">
        <w:rPr>
          <w:rFonts w:ascii="Times New Roman" w:hAnsi="Times New Roman"/>
        </w:rPr>
        <w:t>CONCILIAT</w:t>
      </w:r>
      <w:r w:rsidR="00652E67" w:rsidRPr="00684AC6">
        <w:rPr>
          <w:rFonts w:ascii="Times New Roman" w:hAnsi="Times New Roman"/>
        </w:rPr>
        <w:t>OR</w:t>
      </w:r>
      <w:r w:rsidRPr="00684AC6">
        <w:rPr>
          <w:rFonts w:ascii="Times New Roman" w:hAnsi="Times New Roman"/>
        </w:rPr>
        <w:t xml:space="preserve"> DECLARATION</w:t>
      </w:r>
      <w:bookmarkEnd w:id="0"/>
    </w:p>
    <w:p w14:paraId="1E956A17" w14:textId="77777777" w:rsidR="00C27549" w:rsidRDefault="00C27549" w:rsidP="00741647"/>
    <w:p w14:paraId="2BB77EB8" w14:textId="4343E42D" w:rsidR="00741647" w:rsidRPr="000A6BA9" w:rsidRDefault="00741647" w:rsidP="00741647">
      <w:r w:rsidRPr="000A6BA9">
        <w:t>Case</w:t>
      </w:r>
      <w:r w:rsidR="002C72D3">
        <w:t xml:space="preserve"> Name and No.</w:t>
      </w:r>
      <w:r w:rsidRPr="000A6BA9">
        <w:t>:</w:t>
      </w:r>
      <w:r w:rsidR="008165CB">
        <w:t xml:space="preserve"> </w:t>
      </w:r>
      <w:sdt>
        <w:sdtPr>
          <w:id w:val="-1186289411"/>
          <w:lock w:val="sdtLocked"/>
          <w:placeholder>
            <w:docPart w:val="D0E37A953FD949FD9EDFEBB029B1C133"/>
          </w:placeholder>
          <w:showingPlcHdr/>
          <w:text/>
        </w:sdtPr>
        <w:sdtEndPr/>
        <w:sdtContent>
          <w:r w:rsidR="008165CB" w:rsidRPr="00B81AF7">
            <w:rPr>
              <w:rStyle w:val="PlaceholderText"/>
              <w:rFonts w:eastAsiaTheme="minorHAnsi"/>
              <w:i/>
              <w:iCs/>
              <w:color w:val="767171" w:themeColor="background2" w:themeShade="80"/>
              <w:highlight w:val="lightGray"/>
            </w:rPr>
            <w:t>click to enter text</w:t>
          </w:r>
        </w:sdtContent>
      </w:sdt>
    </w:p>
    <w:p w14:paraId="3985127F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41236EC9" w14:textId="1C722BEB" w:rsidR="00741647" w:rsidRPr="000A6BA9" w:rsidRDefault="00741647" w:rsidP="00741647">
      <w:r>
        <w:rPr>
          <w:noProof/>
        </w:rPr>
        <w:t>Conciliator</w:t>
      </w:r>
      <w:r w:rsidRPr="000A6BA9">
        <w:t xml:space="preserve"> name:</w:t>
      </w:r>
      <w:r w:rsidRPr="000A6BA9">
        <w:rPr>
          <w:noProof/>
        </w:rPr>
        <w:t xml:space="preserve"> </w:t>
      </w:r>
      <w:sdt>
        <w:sdtPr>
          <w:id w:val="17284160"/>
          <w:lock w:val="sdtLocked"/>
          <w:placeholder>
            <w:docPart w:val="791385FE44B64C9ABD374A18CA18BDCE"/>
          </w:placeholder>
          <w:showingPlcHdr/>
          <w:text/>
        </w:sdtPr>
        <w:sdtEndPr/>
        <w:sdtContent>
          <w:r w:rsidR="008165CB" w:rsidRPr="00B81AF7">
            <w:rPr>
              <w:rStyle w:val="PlaceholderText"/>
              <w:rFonts w:eastAsiaTheme="minorHAnsi"/>
              <w:i/>
              <w:iCs/>
              <w:color w:val="767171" w:themeColor="background2" w:themeShade="80"/>
              <w:highlight w:val="lightGray"/>
            </w:rPr>
            <w:t>click to enter text</w:t>
          </w:r>
        </w:sdtContent>
      </w:sdt>
    </w:p>
    <w:p w14:paraId="075DF2AF" w14:textId="0726DE38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3A33D900" w14:textId="12FEF5AE" w:rsidR="00741647" w:rsidRPr="000A6BA9" w:rsidRDefault="00741647" w:rsidP="00741647">
      <w:pPr>
        <w:pStyle w:val="ListParagraph"/>
        <w:spacing w:line="259" w:lineRule="auto"/>
        <w:ind w:left="0"/>
        <w:contextualSpacing/>
      </w:pPr>
      <w:r>
        <w:t>Conciliator</w:t>
      </w:r>
      <w:r w:rsidRPr="000A6BA9">
        <w:t xml:space="preserve"> national</w:t>
      </w:r>
      <w:r>
        <w:t>ity(</w:t>
      </w:r>
      <w:r w:rsidRPr="000A6BA9">
        <w:t>ies</w:t>
      </w:r>
      <w:r>
        <w:t>)</w:t>
      </w:r>
      <w:r w:rsidRPr="000A6BA9">
        <w:t xml:space="preserve">: </w:t>
      </w:r>
      <w:sdt>
        <w:sdtPr>
          <w:id w:val="-331674160"/>
          <w:lock w:val="sdtLocked"/>
          <w:placeholder>
            <w:docPart w:val="F083FB169DDC4F2EA758B4995BC24410"/>
          </w:placeholder>
          <w:showingPlcHdr/>
          <w:text/>
        </w:sdtPr>
        <w:sdtEndPr/>
        <w:sdtContent>
          <w:r w:rsidR="008165CB" w:rsidRPr="00B81AF7">
            <w:rPr>
              <w:rStyle w:val="PlaceholderText"/>
              <w:rFonts w:eastAsiaTheme="minorHAnsi"/>
              <w:i/>
              <w:iCs/>
              <w:color w:val="767171" w:themeColor="background2" w:themeShade="80"/>
              <w:highlight w:val="lightGray"/>
            </w:rPr>
            <w:t>click to enter text</w:t>
          </w:r>
        </w:sdtContent>
      </w:sdt>
    </w:p>
    <w:p w14:paraId="72189C07" w14:textId="77777777" w:rsidR="00741647" w:rsidRPr="000A6BA9" w:rsidRDefault="00741647" w:rsidP="00741647"/>
    <w:p w14:paraId="3526C03D" w14:textId="29A69BED" w:rsidR="00741647" w:rsidRDefault="00741647" w:rsidP="00741647">
      <w:r w:rsidRPr="000A6BA9">
        <w:t xml:space="preserve">I accept my appointment as </w:t>
      </w:r>
      <w:r>
        <w:t>conciliator</w:t>
      </w:r>
      <w:r w:rsidRPr="000A6BA9">
        <w:t xml:space="preserve"> in this </w:t>
      </w:r>
      <w:r w:rsidR="00E67EDF">
        <w:t>proceeding</w:t>
      </w:r>
      <w:r w:rsidRPr="000A6BA9">
        <w:t xml:space="preserve"> and make the following declarations:</w:t>
      </w:r>
    </w:p>
    <w:p w14:paraId="2AA9BC34" w14:textId="77777777" w:rsidR="00741647" w:rsidRPr="000A6BA9" w:rsidRDefault="00741647" w:rsidP="00741647"/>
    <w:p w14:paraId="4CA5DAC6" w14:textId="2CE61EF2" w:rsidR="00741647" w:rsidRPr="000A6BA9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>To the best of my knowledge</w:t>
      </w:r>
      <w:r w:rsidR="00481856">
        <w:t>,</w:t>
      </w:r>
      <w:r w:rsidRPr="000A6BA9">
        <w:t xml:space="preserve"> there is no reason why I should not serve on the </w:t>
      </w:r>
      <w:r>
        <w:t>Conciliation</w:t>
      </w:r>
      <w:r w:rsidRPr="000A6BA9">
        <w:t xml:space="preserve"> </w:t>
      </w:r>
      <w:r>
        <w:t>Commission</w:t>
      </w:r>
      <w:r w:rsidRPr="000A6BA9">
        <w:t xml:space="preserve"> constituted by the International Centre for Settlement of Investment Disputes (“the Centre”) in this</w:t>
      </w:r>
      <w:r w:rsidR="00281611">
        <w:t xml:space="preserve"> proceeding</w:t>
      </w:r>
      <w:r w:rsidRPr="000A6BA9">
        <w:t>.</w:t>
      </w:r>
    </w:p>
    <w:p w14:paraId="11C6CD80" w14:textId="77777777" w:rsidR="00741647" w:rsidRPr="000A6BA9" w:rsidRDefault="00741647" w:rsidP="00741647">
      <w:pPr>
        <w:pStyle w:val="ListParagraph"/>
        <w:ind w:left="0"/>
      </w:pPr>
    </w:p>
    <w:p w14:paraId="12C66CBD" w14:textId="67EF7410" w:rsidR="00741647" w:rsidRPr="000A6BA9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>I am impartial</w:t>
      </w:r>
      <w:r w:rsidR="00481856">
        <w:t xml:space="preserve"> and </w:t>
      </w:r>
      <w:r w:rsidRPr="000A6BA9">
        <w:t>independent of</w:t>
      </w:r>
      <w:r w:rsidR="00481856">
        <w:t xml:space="preserve"> the parties</w:t>
      </w:r>
      <w:r w:rsidRPr="000A6BA9">
        <w:t xml:space="preserve">, and shall </w:t>
      </w:r>
      <w:r w:rsidR="000C537E">
        <w:t>act</w:t>
      </w:r>
      <w:r w:rsidR="000C537E" w:rsidRPr="000C537E">
        <w:t xml:space="preserve"> </w:t>
      </w:r>
      <w:r w:rsidRPr="000C537E">
        <w:t>fairly</w:t>
      </w:r>
      <w:r w:rsidR="002C72D3">
        <w:t xml:space="preserve"> </w:t>
      </w:r>
      <w:r w:rsidR="000D0951">
        <w:t xml:space="preserve">in accordance with </w:t>
      </w:r>
      <w:r w:rsidR="002C72D3">
        <w:t>the applicable rules</w:t>
      </w:r>
      <w:r w:rsidRPr="000A6BA9">
        <w:t>.</w:t>
      </w:r>
    </w:p>
    <w:p w14:paraId="61463BD7" w14:textId="77777777" w:rsidR="00741647" w:rsidRPr="000A6BA9" w:rsidRDefault="00741647" w:rsidP="00741647">
      <w:pPr>
        <w:pStyle w:val="ListParagraph"/>
        <w:ind w:left="0"/>
      </w:pPr>
    </w:p>
    <w:p w14:paraId="5E729540" w14:textId="6580DAB9" w:rsidR="00741647" w:rsidRPr="007752EE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7752EE">
        <w:t xml:space="preserve">I shall not accept any instruction or compensation with regard to the </w:t>
      </w:r>
      <w:r w:rsidR="002C72D3" w:rsidRPr="007752EE">
        <w:t>conciliation</w:t>
      </w:r>
      <w:r w:rsidRPr="007752EE">
        <w:t xml:space="preserve"> from any source except as provided in the </w:t>
      </w:r>
      <w:sdt>
        <w:sdtPr>
          <w:alias w:val="Rules and AFR"/>
          <w:tag w:val="Rules and AFR"/>
          <w:id w:val="-1908683618"/>
          <w:lock w:val="sdtLocked"/>
          <w:placeholder>
            <w:docPart w:val="096BABBA431E402B91C7DB3281A81911"/>
          </w:placeholder>
          <w:showingPlcHdr/>
          <w:dropDownList>
            <w:listItem w:value="Choose an item."/>
            <w:listItem w:displayText="ICSID Convention, Conciliation Rules and Administrative and Financial Regulations." w:value="ICSID Convention, Conciliation Rules and Administrative and Financial Regulations."/>
            <w:listItem w:displayText="ICSID Additional Facility Rules, Additional Facility Conciliation Rules and Additional Facility Administrative and Financial Regulations." w:value="ICSID Additional Facility Rules, Additional Facility Conciliation Rules and Additional Facility Administrative and Financial Regulations."/>
          </w:dropDownList>
        </w:sdtPr>
        <w:sdtEndPr/>
        <w:sdtContent>
          <w:r w:rsidR="00462164" w:rsidRPr="00B81AF7">
            <w:rPr>
              <w:i/>
              <w:iCs/>
              <w:color w:val="767171" w:themeColor="background2" w:themeShade="80"/>
              <w:highlight w:val="lightGray"/>
            </w:rPr>
            <w:t>click to select</w:t>
          </w:r>
        </w:sdtContent>
      </w:sdt>
      <w:r w:rsidR="00462164" w:rsidRPr="007752EE">
        <w:t xml:space="preserve"> </w:t>
      </w:r>
    </w:p>
    <w:p w14:paraId="6CD49289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32068D41" w14:textId="77777777" w:rsidR="00741647" w:rsidRPr="000A6BA9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>I understand that I am required to disclose:</w:t>
      </w:r>
    </w:p>
    <w:p w14:paraId="4065B747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1A8D26F4" w14:textId="37CCFA83" w:rsidR="00A73EFD" w:rsidRDefault="003E7408" w:rsidP="00A73EFD">
      <w:pPr>
        <w:pStyle w:val="ListParagraph"/>
        <w:numPr>
          <w:ilvl w:val="1"/>
          <w:numId w:val="1"/>
        </w:numPr>
        <w:spacing w:after="160" w:line="259" w:lineRule="auto"/>
        <w:contextualSpacing/>
      </w:pPr>
      <w:r>
        <w:t>My p</w:t>
      </w:r>
      <w:r w:rsidR="00A73EFD" w:rsidRPr="000A6BA9">
        <w:t xml:space="preserve">rofessional, business and other </w:t>
      </w:r>
      <w:r w:rsidR="00A73EFD">
        <w:t xml:space="preserve">significant </w:t>
      </w:r>
      <w:r w:rsidR="00A73EFD" w:rsidRPr="000A6BA9">
        <w:t>relationships</w:t>
      </w:r>
      <w:r w:rsidR="00A73EFD">
        <w:t>, within the past five years</w:t>
      </w:r>
      <w:r w:rsidR="00A73EFD" w:rsidRPr="000A6BA9">
        <w:t xml:space="preserve"> with:</w:t>
      </w:r>
    </w:p>
    <w:p w14:paraId="4DB350F3" w14:textId="77777777" w:rsidR="009848CE" w:rsidRPr="000A6BA9" w:rsidRDefault="009848CE" w:rsidP="009848CE">
      <w:pPr>
        <w:pStyle w:val="ListParagraph"/>
        <w:spacing w:after="160" w:line="259" w:lineRule="auto"/>
        <w:ind w:left="1440"/>
        <w:contextualSpacing/>
      </w:pPr>
    </w:p>
    <w:p w14:paraId="1ECBE0B1" w14:textId="77777777" w:rsidR="00741647" w:rsidRPr="000A6BA9" w:rsidRDefault="00741647" w:rsidP="004C7427">
      <w:pPr>
        <w:pStyle w:val="ListParagraph"/>
        <w:numPr>
          <w:ilvl w:val="2"/>
          <w:numId w:val="1"/>
        </w:numPr>
        <w:spacing w:after="160" w:line="259" w:lineRule="auto"/>
        <w:ind w:left="2340" w:hanging="360"/>
        <w:contextualSpacing/>
      </w:pPr>
      <w:r w:rsidRPr="000A6BA9">
        <w:t>the parties;</w:t>
      </w:r>
    </w:p>
    <w:p w14:paraId="0E77A9BD" w14:textId="684467C5" w:rsidR="00741647" w:rsidRPr="000A6BA9" w:rsidRDefault="00741647" w:rsidP="004C7427">
      <w:pPr>
        <w:pStyle w:val="ListParagraph"/>
        <w:numPr>
          <w:ilvl w:val="2"/>
          <w:numId w:val="1"/>
        </w:numPr>
        <w:spacing w:after="160" w:line="259" w:lineRule="auto"/>
        <w:ind w:left="2340" w:hanging="360"/>
        <w:contextualSpacing/>
      </w:pPr>
      <w:r w:rsidRPr="000A6BA9">
        <w:t>the parties</w:t>
      </w:r>
      <w:r w:rsidR="000D0951">
        <w:t>’ representatives</w:t>
      </w:r>
      <w:r w:rsidRPr="000A6BA9">
        <w:t>;</w:t>
      </w:r>
    </w:p>
    <w:p w14:paraId="1FB77D6C" w14:textId="5B0383AC" w:rsidR="00741647" w:rsidRPr="000A6BA9" w:rsidRDefault="00741647" w:rsidP="004C7427">
      <w:pPr>
        <w:pStyle w:val="ListParagraph"/>
        <w:numPr>
          <w:ilvl w:val="2"/>
          <w:numId w:val="1"/>
        </w:numPr>
        <w:spacing w:after="160" w:line="259" w:lineRule="auto"/>
        <w:ind w:left="2340" w:hanging="360"/>
        <w:contextualSpacing/>
      </w:pPr>
      <w:r w:rsidRPr="000A6BA9">
        <w:t xml:space="preserve">other members of the </w:t>
      </w:r>
      <w:r>
        <w:t>Commission</w:t>
      </w:r>
      <w:r w:rsidRPr="000A6BA9">
        <w:t xml:space="preserve"> (presently known); and</w:t>
      </w:r>
    </w:p>
    <w:p w14:paraId="5D534FD4" w14:textId="0A6984DB" w:rsidR="00741647" w:rsidRDefault="00741647" w:rsidP="004C7427">
      <w:pPr>
        <w:pStyle w:val="ListParagraph"/>
        <w:numPr>
          <w:ilvl w:val="2"/>
          <w:numId w:val="1"/>
        </w:numPr>
        <w:spacing w:after="160" w:line="259" w:lineRule="auto"/>
        <w:ind w:left="2340" w:hanging="360"/>
        <w:contextualSpacing/>
      </w:pPr>
      <w:r w:rsidRPr="00197745">
        <w:t xml:space="preserve">any </w:t>
      </w:r>
      <w:r>
        <w:t xml:space="preserve">third-party funder disclosed pursuant to </w:t>
      </w:r>
      <w:sdt>
        <w:sdtPr>
          <w:rPr>
            <w:color w:val="767171" w:themeColor="background2" w:themeShade="80"/>
          </w:rPr>
          <w:alias w:val="Arbitration Rule"/>
          <w:tag w:val="Arbitration Rule"/>
          <w:id w:val="1650021897"/>
          <w:lock w:val="sdtLocked"/>
          <w:placeholder>
            <w:docPart w:val="CE7F757C22C24EA6ADED7F233A38E433"/>
          </w:placeholder>
          <w:showingPlcHdr/>
          <w15:color w:val="3366FF"/>
          <w:dropDownList>
            <w:listItem w:displayText="ICSID Conciliation Rule 12(1)." w:value="ICSID Conciliation Rule 12(1)."/>
            <w:listItem w:displayText="ICSID Additional Facility Conciliation Rule 21(1)." w:value="ICSID Additional Facility Conciliation Rule 21(1)."/>
          </w:dropDownList>
        </w:sdtPr>
        <w:sdtEndPr>
          <w:rPr>
            <w:color w:val="auto"/>
          </w:rPr>
        </w:sdtEndPr>
        <w:sdtContent>
          <w:r w:rsidR="008F1C27" w:rsidRPr="00B81AF7">
            <w:rPr>
              <w:i/>
              <w:iCs/>
              <w:color w:val="767171" w:themeColor="background2" w:themeShade="80"/>
              <w:highlight w:val="lightGray"/>
            </w:rPr>
            <w:t>click to select</w:t>
          </w:r>
        </w:sdtContent>
      </w:sdt>
      <w:r w:rsidR="008F1C27">
        <w:t xml:space="preserve"> </w:t>
      </w:r>
    </w:p>
    <w:p w14:paraId="61C5FF1A" w14:textId="77777777" w:rsidR="009848CE" w:rsidRPr="00197745" w:rsidRDefault="009848CE" w:rsidP="009848CE">
      <w:pPr>
        <w:pStyle w:val="ListParagraph"/>
        <w:spacing w:after="160" w:line="259" w:lineRule="auto"/>
        <w:ind w:left="2340"/>
        <w:contextualSpacing/>
      </w:pPr>
    </w:p>
    <w:p w14:paraId="602A6FAD" w14:textId="03D86848" w:rsidR="00741647" w:rsidRDefault="00741647" w:rsidP="00741647">
      <w:pPr>
        <w:pStyle w:val="ListParagraph"/>
        <w:numPr>
          <w:ilvl w:val="1"/>
          <w:numId w:val="1"/>
        </w:numPr>
        <w:spacing w:after="160" w:line="259" w:lineRule="auto"/>
        <w:contextualSpacing/>
      </w:pPr>
      <w:r w:rsidRPr="000A6BA9">
        <w:t xml:space="preserve">Investor-State cases in which I </w:t>
      </w:r>
      <w:r w:rsidR="00481856">
        <w:t xml:space="preserve">have been </w:t>
      </w:r>
      <w:r w:rsidR="00090F67">
        <w:t xml:space="preserve">or am currently </w:t>
      </w:r>
      <w:r w:rsidR="00481856">
        <w:t xml:space="preserve">involved </w:t>
      </w:r>
      <w:r w:rsidRPr="000A6BA9">
        <w:t>as counsel</w:t>
      </w:r>
      <w:r w:rsidRPr="00A73EFD">
        <w:t>,</w:t>
      </w:r>
      <w:r w:rsidR="000C537E" w:rsidRPr="00A73EFD">
        <w:t xml:space="preserve"> conciliator,</w:t>
      </w:r>
      <w:r w:rsidRPr="000A6BA9">
        <w:t xml:space="preserve"> arbitrator,</w:t>
      </w:r>
      <w:r w:rsidR="00A6075A">
        <w:t xml:space="preserve"> </w:t>
      </w:r>
      <w:r w:rsidR="00B54CCD" w:rsidRPr="003E7408">
        <w:rPr>
          <w:i/>
        </w:rPr>
        <w:t>ad hoc</w:t>
      </w:r>
      <w:r w:rsidR="00B54CCD">
        <w:t xml:space="preserve"> </w:t>
      </w:r>
      <w:r w:rsidR="00481856">
        <w:t>Committee member,</w:t>
      </w:r>
      <w:r w:rsidR="00B54CCD">
        <w:t xml:space="preserve"> Fact-Finding Committee member,</w:t>
      </w:r>
      <w:r w:rsidR="00EB4243">
        <w:t xml:space="preserve"> mediator</w:t>
      </w:r>
      <w:r w:rsidRPr="000A6BA9">
        <w:t xml:space="preserve"> or expert; and</w:t>
      </w:r>
    </w:p>
    <w:p w14:paraId="202551D9" w14:textId="77777777" w:rsidR="009848CE" w:rsidRPr="000A6BA9" w:rsidRDefault="009848CE" w:rsidP="009848CE">
      <w:pPr>
        <w:pStyle w:val="ListParagraph"/>
        <w:spacing w:after="160" w:line="259" w:lineRule="auto"/>
        <w:ind w:left="1440"/>
        <w:contextualSpacing/>
      </w:pPr>
    </w:p>
    <w:p w14:paraId="570B1CC2" w14:textId="6BC1634B" w:rsidR="00741647" w:rsidRPr="000A6BA9" w:rsidRDefault="00741647" w:rsidP="00741647">
      <w:pPr>
        <w:pStyle w:val="ListParagraph"/>
        <w:numPr>
          <w:ilvl w:val="1"/>
          <w:numId w:val="1"/>
        </w:numPr>
        <w:spacing w:after="160" w:line="259" w:lineRule="auto"/>
        <w:contextualSpacing/>
      </w:pPr>
      <w:r w:rsidRPr="000A6BA9">
        <w:t xml:space="preserve">Other circumstances that might </w:t>
      </w:r>
      <w:r>
        <w:t xml:space="preserve">reasonably </w:t>
      </w:r>
      <w:r w:rsidRPr="000A6BA9">
        <w:t xml:space="preserve">cause my </w:t>
      </w:r>
      <w:r>
        <w:t>independence</w:t>
      </w:r>
      <w:r w:rsidRPr="000A6BA9">
        <w:t xml:space="preserve"> </w:t>
      </w:r>
      <w:r w:rsidR="00481856">
        <w:t>or</w:t>
      </w:r>
      <w:r w:rsidRPr="000A6BA9">
        <w:t xml:space="preserve"> impartiality to be questioned.</w:t>
      </w:r>
    </w:p>
    <w:p w14:paraId="4222599F" w14:textId="77777777" w:rsidR="00C27549" w:rsidRDefault="00C27549" w:rsidP="00741647">
      <w:pPr>
        <w:ind w:firstLine="720"/>
      </w:pPr>
    </w:p>
    <w:p w14:paraId="1B41638E" w14:textId="77777777" w:rsidR="00C27549" w:rsidRDefault="00C27549" w:rsidP="00741647">
      <w:pPr>
        <w:ind w:firstLine="720"/>
      </w:pPr>
    </w:p>
    <w:p w14:paraId="0EFC949D" w14:textId="77777777" w:rsidR="00C27549" w:rsidRDefault="00C27549" w:rsidP="00741647">
      <w:pPr>
        <w:ind w:firstLine="720"/>
      </w:pPr>
    </w:p>
    <w:p w14:paraId="7FD32C45" w14:textId="77777777" w:rsidR="00C27549" w:rsidRDefault="00C27549" w:rsidP="00741647">
      <w:pPr>
        <w:ind w:firstLine="720"/>
      </w:pPr>
    </w:p>
    <w:p w14:paraId="605B214E" w14:textId="0ADDF380" w:rsidR="00741647" w:rsidRDefault="00741647" w:rsidP="00741647">
      <w:pPr>
        <w:ind w:firstLine="720"/>
      </w:pPr>
      <w:r w:rsidRPr="000A6BA9">
        <w:lastRenderedPageBreak/>
        <w:t>[</w:t>
      </w:r>
      <w:r w:rsidRPr="000A6BA9">
        <w:rPr>
          <w:b/>
        </w:rPr>
        <w:t>Select one</w:t>
      </w:r>
      <w:r w:rsidRPr="000A6BA9">
        <w:t>]:</w:t>
      </w:r>
    </w:p>
    <w:p w14:paraId="23199D95" w14:textId="77777777" w:rsidR="002B3178" w:rsidRDefault="002B3178" w:rsidP="00741647">
      <w:pPr>
        <w:ind w:firstLine="720"/>
      </w:pPr>
    </w:p>
    <w:p w14:paraId="75307BA1" w14:textId="6FA4282E" w:rsidR="00F17174" w:rsidRDefault="008A16FE" w:rsidP="00F17174">
      <w:pPr>
        <w:ind w:left="1440"/>
      </w:pPr>
      <w:sdt>
        <w:sdtPr>
          <w:rPr>
            <w:b/>
            <w:bCs/>
          </w:rPr>
          <w:id w:val="-106277965"/>
          <w:lock w:val="sdtLocked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B1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17174">
        <w:t xml:space="preserve">  </w:t>
      </w:r>
      <w:r w:rsidR="00F17174" w:rsidRPr="000A6BA9">
        <w:t>A statement is attached</w:t>
      </w:r>
      <w:r w:rsidR="00F17174">
        <w:t>.</w:t>
      </w:r>
    </w:p>
    <w:p w14:paraId="6003CD11" w14:textId="77777777" w:rsidR="00F17174" w:rsidRPr="000A6BA9" w:rsidRDefault="00F17174" w:rsidP="00F17174">
      <w:pPr>
        <w:ind w:left="1440" w:firstLine="720"/>
      </w:pPr>
    </w:p>
    <w:p w14:paraId="0CDEEF81" w14:textId="46915B5F" w:rsidR="00F17174" w:rsidRDefault="008A16FE" w:rsidP="00F17174">
      <w:pPr>
        <w:ind w:left="1440"/>
      </w:pPr>
      <w:sdt>
        <w:sdtPr>
          <w:id w:val="1242604937"/>
          <w:lock w:val="sdtLocked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B1B">
            <w:rPr>
              <w:rFonts w:ascii="MS Gothic" w:eastAsia="MS Gothic" w:hAnsi="MS Gothic" w:hint="eastAsia"/>
            </w:rPr>
            <w:t>☐</w:t>
          </w:r>
        </w:sdtContent>
      </w:sdt>
      <w:r w:rsidR="00F17174">
        <w:t xml:space="preserve">  </w:t>
      </w:r>
      <w:r w:rsidR="00F17174" w:rsidRPr="000A6BA9">
        <w:t>I have no such disclosures to make and attach no statement.</w:t>
      </w:r>
    </w:p>
    <w:p w14:paraId="1B6124C9" w14:textId="77777777" w:rsidR="002B3178" w:rsidRDefault="002B3178" w:rsidP="00741647">
      <w:pPr>
        <w:ind w:firstLine="720"/>
      </w:pPr>
    </w:p>
    <w:p w14:paraId="78494AB0" w14:textId="750B3412" w:rsidR="00741647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 xml:space="preserve">I acknowledge </w:t>
      </w:r>
      <w:r>
        <w:t xml:space="preserve">that </w:t>
      </w:r>
      <w:r w:rsidRPr="000A6BA9">
        <w:t xml:space="preserve">I have a continuing obligation to </w:t>
      </w:r>
      <w:r w:rsidRPr="008C01CB">
        <w:t xml:space="preserve">disclose any change </w:t>
      </w:r>
      <w:r w:rsidRPr="006A7691">
        <w:t xml:space="preserve">in circumstances which might cause my independence </w:t>
      </w:r>
      <w:r>
        <w:t>or</w:t>
      </w:r>
      <w:r w:rsidRPr="006A7691">
        <w:t xml:space="preserve"> impa</w:t>
      </w:r>
      <w:r>
        <w:t>rtiality to be questioned</w:t>
      </w:r>
      <w:r w:rsidRPr="000A6BA9">
        <w:t xml:space="preserve">, and will promptly notify the Secretary-General of any </w:t>
      </w:r>
      <w:r>
        <w:t>such</w:t>
      </w:r>
      <w:r w:rsidRPr="000A6BA9">
        <w:t xml:space="preserve"> circumstance</w:t>
      </w:r>
      <w:r>
        <w:t>s</w:t>
      </w:r>
      <w:r w:rsidRPr="000A6BA9">
        <w:t>.</w:t>
      </w:r>
    </w:p>
    <w:p w14:paraId="2EC339E6" w14:textId="77777777" w:rsidR="00741647" w:rsidRDefault="00741647" w:rsidP="00741647">
      <w:pPr>
        <w:pStyle w:val="ListParagraph"/>
        <w:spacing w:after="160" w:line="259" w:lineRule="auto"/>
        <w:ind w:left="810"/>
        <w:contextualSpacing/>
      </w:pPr>
    </w:p>
    <w:p w14:paraId="1290FF0E" w14:textId="26BDC3F9" w:rsidR="00741647" w:rsidRPr="000A6BA9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 xml:space="preserve">I shall keep confidential all information coming to my knowledge as a result of my participation in this </w:t>
      </w:r>
      <w:r w:rsidR="002C72D3">
        <w:t>conciliation</w:t>
      </w:r>
      <w:r w:rsidRPr="000A6BA9">
        <w:t xml:space="preserve">, </w:t>
      </w:r>
      <w:r w:rsidR="000D0951">
        <w:t>including</w:t>
      </w:r>
      <w:r w:rsidRPr="000A6BA9">
        <w:t xml:space="preserve"> the contents of any</w:t>
      </w:r>
      <w:r>
        <w:t xml:space="preserve"> </w:t>
      </w:r>
      <w:r w:rsidR="00015183">
        <w:t>Report</w:t>
      </w:r>
      <w:r w:rsidR="00015183" w:rsidRPr="000A6BA9">
        <w:t xml:space="preserve"> </w:t>
      </w:r>
      <w:r w:rsidRPr="000A6BA9">
        <w:t xml:space="preserve">made by the </w:t>
      </w:r>
      <w:r w:rsidR="00015183">
        <w:t>Commission</w:t>
      </w:r>
      <w:r w:rsidRPr="000A6BA9">
        <w:t>.</w:t>
      </w:r>
    </w:p>
    <w:p w14:paraId="5F956F09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02D199E5" w14:textId="6C64D503" w:rsidR="00741647" w:rsidRPr="000A6BA9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 xml:space="preserve">I will not </w:t>
      </w:r>
      <w:r w:rsidR="000C537E">
        <w:t xml:space="preserve">have </w:t>
      </w:r>
      <w:r w:rsidRPr="000A6BA9">
        <w:t xml:space="preserve">any </w:t>
      </w:r>
      <w:r w:rsidR="000D0951" w:rsidRPr="000D0951">
        <w:rPr>
          <w:i/>
        </w:rPr>
        <w:t>ex parte</w:t>
      </w:r>
      <w:r w:rsidRPr="000A6BA9">
        <w:t xml:space="preserve"> </w:t>
      </w:r>
      <w:r>
        <w:t xml:space="preserve">communication concerning this </w:t>
      </w:r>
      <w:r w:rsidR="002C72D3">
        <w:t>conciliation</w:t>
      </w:r>
      <w:r w:rsidRPr="000A6BA9">
        <w:t xml:space="preserve"> with a party or </w:t>
      </w:r>
      <w:r w:rsidR="000D0951">
        <w:t>its representative</w:t>
      </w:r>
      <w:r w:rsidRPr="000A6BA9">
        <w:t xml:space="preserve"> during the </w:t>
      </w:r>
      <w:r w:rsidR="002C72D3">
        <w:t>conciliation</w:t>
      </w:r>
      <w:r w:rsidR="000C537E">
        <w:t xml:space="preserve"> except as contemplated by the Minutes of the First Session</w:t>
      </w:r>
      <w:r w:rsidR="00A73EFD">
        <w:t>,</w:t>
      </w:r>
      <w:r w:rsidR="000C537E">
        <w:t xml:space="preserve"> the applicable rules</w:t>
      </w:r>
      <w:r w:rsidR="00A73EFD">
        <w:t xml:space="preserve"> or any party agreement</w:t>
      </w:r>
      <w:r w:rsidRPr="000A6BA9">
        <w:t>.</w:t>
      </w:r>
    </w:p>
    <w:p w14:paraId="3E098FB4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0FDAB800" w14:textId="3273C690" w:rsidR="00741647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 xml:space="preserve">I have sufficient availability to </w:t>
      </w:r>
      <w:r w:rsidR="002C72D3">
        <w:t>perform my duties as conciliator</w:t>
      </w:r>
      <w:r w:rsidR="00015183" w:rsidRPr="000A6BA9">
        <w:t xml:space="preserve"> </w:t>
      </w:r>
      <w:r w:rsidRPr="000A6BA9">
        <w:t>in an expeditious and cost-effective manner</w:t>
      </w:r>
      <w:r w:rsidR="002C72D3">
        <w:t xml:space="preserve"> </w:t>
      </w:r>
      <w:r w:rsidR="0028078C">
        <w:t xml:space="preserve">and </w:t>
      </w:r>
      <w:r w:rsidR="002E1AC4">
        <w:t xml:space="preserve">in accordance </w:t>
      </w:r>
      <w:r w:rsidR="002C72D3">
        <w:t>with the time limits in the applicable conciliation rules</w:t>
      </w:r>
      <w:r w:rsidRPr="000A6BA9">
        <w:t xml:space="preserve">. </w:t>
      </w:r>
      <w:r w:rsidR="00090F67">
        <w:t>My availability in the next 24 months, as currently known by me</w:t>
      </w:r>
      <w:r w:rsidR="000D6285">
        <w:t>,</w:t>
      </w:r>
      <w:r w:rsidR="00090F67">
        <w:t xml:space="preserve"> is </w:t>
      </w:r>
      <w:r w:rsidR="000D6285">
        <w:t>indicated below</w:t>
      </w:r>
      <w:r w:rsidR="00090F67">
        <w:t>.</w:t>
      </w:r>
    </w:p>
    <w:p w14:paraId="54D186AE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0528A146" w14:textId="13F51692" w:rsidR="00741647" w:rsidRPr="000A6BA9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 xml:space="preserve">I confirm that I will not accept new commitments that would conflict with or interfere with my capacity to </w:t>
      </w:r>
      <w:r w:rsidR="00D7352E">
        <w:t>perform my duties</w:t>
      </w:r>
      <w:r w:rsidR="003E7408">
        <w:t xml:space="preserve"> </w:t>
      </w:r>
      <w:r w:rsidRPr="000A6BA9">
        <w:t xml:space="preserve">in this </w:t>
      </w:r>
      <w:r w:rsidR="00015183">
        <w:t>conciliation</w:t>
      </w:r>
      <w:r w:rsidRPr="000A6BA9">
        <w:t>.</w:t>
      </w:r>
    </w:p>
    <w:p w14:paraId="02BFA8AA" w14:textId="77777777" w:rsidR="00741647" w:rsidRDefault="00741647" w:rsidP="00741647"/>
    <w:p w14:paraId="0DB63802" w14:textId="734CCB5F" w:rsidR="00741647" w:rsidRDefault="00741647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 w:rsidRPr="000A6BA9">
        <w:t xml:space="preserve">I will adhere to </w:t>
      </w:r>
      <w:r>
        <w:t xml:space="preserve">the </w:t>
      </w:r>
      <w:hyperlink r:id="rId13" w:history="1">
        <w:r w:rsidRPr="000A6BA9">
          <w:rPr>
            <w:rStyle w:val="Hyperlink"/>
          </w:rPr>
          <w:t xml:space="preserve">Memorandum </w:t>
        </w:r>
        <w:r w:rsidR="00B53EB5">
          <w:rPr>
            <w:rStyle w:val="Hyperlink"/>
          </w:rPr>
          <w:t>on</w:t>
        </w:r>
        <w:r w:rsidR="00B53EB5" w:rsidRPr="000A6BA9">
          <w:rPr>
            <w:rStyle w:val="Hyperlink"/>
          </w:rPr>
          <w:t xml:space="preserve"> </w:t>
        </w:r>
        <w:r w:rsidRPr="000A6BA9">
          <w:rPr>
            <w:rStyle w:val="Hyperlink"/>
          </w:rPr>
          <w:t>Fees and Expenses</w:t>
        </w:r>
      </w:hyperlink>
      <w:r w:rsidR="000D0951">
        <w:rPr>
          <w:rStyle w:val="Hyperlink"/>
        </w:rPr>
        <w:t xml:space="preserve"> in ICSID Proceedings</w:t>
      </w:r>
      <w:r w:rsidRPr="000A6BA9">
        <w:t xml:space="preserve"> published by the Centre.</w:t>
      </w:r>
    </w:p>
    <w:p w14:paraId="5B8DADD5" w14:textId="77777777" w:rsidR="00481856" w:rsidRDefault="00481856" w:rsidP="000C2E83"/>
    <w:p w14:paraId="597AEAC7" w14:textId="6C0D4080" w:rsidR="00481856" w:rsidRPr="000A6BA9" w:rsidRDefault="00481856" w:rsidP="00741647">
      <w:pPr>
        <w:pStyle w:val="ListParagraph"/>
        <w:numPr>
          <w:ilvl w:val="0"/>
          <w:numId w:val="1"/>
        </w:numPr>
        <w:spacing w:after="160" w:line="259" w:lineRule="auto"/>
        <w:ind w:left="810"/>
        <w:contextualSpacing/>
      </w:pPr>
      <w:r>
        <w:t xml:space="preserve">I attach my current </w:t>
      </w:r>
      <w:r w:rsidRPr="007752EE">
        <w:rPr>
          <w:i/>
        </w:rPr>
        <w:t>curriculum vitae</w:t>
      </w:r>
      <w:r>
        <w:t>.</w:t>
      </w:r>
    </w:p>
    <w:p w14:paraId="228F6BB0" w14:textId="77777777" w:rsidR="00741647" w:rsidRPr="000A6BA9" w:rsidRDefault="00741647" w:rsidP="000C2E83"/>
    <w:p w14:paraId="732309F0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0B04E1EC" w14:textId="77777777" w:rsidR="009B2B29" w:rsidRDefault="009B2B29" w:rsidP="009B2B29">
      <w:pPr>
        <w:contextualSpacing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5BCA9D" w14:textId="77777777" w:rsidR="009B2B29" w:rsidRDefault="009B2B29" w:rsidP="009B2B29">
      <w:pPr>
        <w:contextualSpacing/>
      </w:pPr>
      <w:r w:rsidRPr="008639AB">
        <w:t>Signature</w:t>
      </w:r>
    </w:p>
    <w:p w14:paraId="3D78C57F" w14:textId="77777777" w:rsidR="009B2B29" w:rsidRDefault="009B2B29" w:rsidP="009B2B29">
      <w:pPr>
        <w:contextualSpacing/>
      </w:pPr>
      <w:r w:rsidRPr="008639AB">
        <w:t>(</w:t>
      </w:r>
      <w:r w:rsidRPr="006966E9">
        <w:rPr>
          <w:i/>
          <w:iCs/>
        </w:rPr>
        <w:t>sign manually or in electronic format</w:t>
      </w:r>
      <w:r w:rsidRPr="008639AB">
        <w:t>)</w:t>
      </w:r>
      <w:r>
        <w:tab/>
      </w:r>
      <w:r>
        <w:tab/>
      </w:r>
      <w:r>
        <w:tab/>
      </w:r>
      <w:r>
        <w:tab/>
      </w:r>
    </w:p>
    <w:p w14:paraId="5D3D7885" w14:textId="77777777" w:rsidR="009B2B29" w:rsidRPr="000A6BA9" w:rsidRDefault="009B2B29" w:rsidP="009B2B29"/>
    <w:p w14:paraId="1A4568ED" w14:textId="77777777" w:rsidR="009B2B29" w:rsidRDefault="009B2B29" w:rsidP="009B2B29">
      <w:pPr>
        <w:pStyle w:val="ListParagraph"/>
        <w:spacing w:line="259" w:lineRule="auto"/>
        <w:ind w:left="0"/>
        <w:contextualSpacing/>
      </w:pPr>
    </w:p>
    <w:p w14:paraId="73D70112" w14:textId="77777777" w:rsidR="009B2B29" w:rsidRDefault="009B2B29" w:rsidP="009B2B29"/>
    <w:sdt>
      <w:sdtPr>
        <w:id w:val="-1646116064"/>
        <w:lock w:val="sdtLocked"/>
        <w:placeholder>
          <w:docPart w:val="7DC2EB4FCD7D47D6B1E88A6DE532DA60"/>
        </w:placeholder>
        <w:showingPlcHdr/>
        <w:date>
          <w:dateFormat w:val="d MMMM yyyy"/>
          <w:lid w:val="en-US"/>
          <w:storeMappedDataAs w:val="dateTime"/>
          <w:calendar w:val="gregorian"/>
        </w:date>
      </w:sdtPr>
      <w:sdtEndPr/>
      <w:sdtContent>
        <w:p w14:paraId="1A50F97E" w14:textId="77777777" w:rsidR="009B2B29" w:rsidRDefault="009B2B29" w:rsidP="009B2B29">
          <w:r w:rsidRPr="00BD69B3">
            <w:rPr>
              <w:rStyle w:val="PlaceholderText"/>
              <w:rFonts w:eastAsiaTheme="minorHAnsi"/>
              <w:i/>
              <w:iCs/>
              <w:highlight w:val="lightGray"/>
            </w:rPr>
            <w:t>click to enter date</w:t>
          </w:r>
        </w:p>
      </w:sdtContent>
    </w:sdt>
    <w:p w14:paraId="2F800442" w14:textId="77777777" w:rsidR="009B2B29" w:rsidRDefault="009B2B29" w:rsidP="009B2B29">
      <w:r>
        <w:t>______________</w:t>
      </w:r>
    </w:p>
    <w:p w14:paraId="5D301544" w14:textId="77777777" w:rsidR="009B2B29" w:rsidRDefault="009B2B29" w:rsidP="009B2B29">
      <w:r>
        <w:t>Date</w:t>
      </w:r>
    </w:p>
    <w:p w14:paraId="22413593" w14:textId="4F69202D" w:rsidR="00741647" w:rsidRDefault="00741647" w:rsidP="00741647">
      <w:pPr>
        <w:pStyle w:val="ListParagraph"/>
        <w:spacing w:line="259" w:lineRule="auto"/>
        <w:ind w:left="0"/>
        <w:contextualSpacing/>
      </w:pPr>
    </w:p>
    <w:p w14:paraId="0F042C20" w14:textId="77777777" w:rsidR="009B2B29" w:rsidRPr="000A6BA9" w:rsidRDefault="009B2B29" w:rsidP="00741647">
      <w:pPr>
        <w:pStyle w:val="ListParagraph"/>
        <w:spacing w:line="259" w:lineRule="auto"/>
        <w:ind w:left="0"/>
        <w:contextualSpacing/>
      </w:pPr>
    </w:p>
    <w:p w14:paraId="3FD07413" w14:textId="77777777" w:rsidR="00C14BAA" w:rsidRDefault="00C14BAA" w:rsidP="00C14BAA">
      <w:pPr>
        <w:jc w:val="left"/>
        <w:rPr>
          <w:rFonts w:ascii="Times New Roman Bold" w:hAnsi="Times New Roman Bold"/>
          <w:b/>
          <w:bCs/>
          <w:caps/>
        </w:rPr>
      </w:pPr>
      <w:r w:rsidRPr="00435B99">
        <w:rPr>
          <w:rFonts w:ascii="Times New Roman Bold" w:hAnsi="Times New Roman Bold"/>
          <w:b/>
          <w:bCs/>
          <w:caps/>
        </w:rPr>
        <w:lastRenderedPageBreak/>
        <w:t xml:space="preserve">Please highlight those days </w:t>
      </w:r>
      <w:r>
        <w:rPr>
          <w:rFonts w:ascii="Times New Roman Bold" w:hAnsi="Times New Roman Bold"/>
          <w:b/>
          <w:bCs/>
          <w:caps/>
        </w:rPr>
        <w:t>O</w:t>
      </w:r>
      <w:r w:rsidRPr="00435B99">
        <w:rPr>
          <w:rFonts w:ascii="Times New Roman Bold" w:hAnsi="Times New Roman Bold"/>
          <w:b/>
          <w:bCs/>
          <w:caps/>
        </w:rPr>
        <w:t>n which you are currently available</w:t>
      </w:r>
    </w:p>
    <w:p w14:paraId="3B01D8B1" w14:textId="77777777" w:rsidR="00C14BAA" w:rsidRPr="00435B99" w:rsidRDefault="00C14BAA" w:rsidP="00C14BAA">
      <w:pPr>
        <w:jc w:val="left"/>
        <w:rPr>
          <w:rFonts w:ascii="Times New Roman Bold" w:hAnsi="Times New Roman Bold"/>
          <w:b/>
          <w:bCs/>
          <w:caps/>
        </w:rPr>
      </w:pPr>
    </w:p>
    <w:p w14:paraId="50E2C555" w14:textId="77777777" w:rsidR="00C14BAA" w:rsidRDefault="00C14BAA" w:rsidP="00C14BAA">
      <w:pPr>
        <w:pStyle w:val="Year"/>
        <w:rPr>
          <w:spacing w:val="-40"/>
        </w:rPr>
      </w:pP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Style w:val="CalendarTable"/>
        <w:tblW w:w="0" w:type="auto"/>
        <w:tblLayout w:type="fixed"/>
        <w:tblLook w:val="04A0" w:firstRow="1" w:lastRow="0" w:firstColumn="1" w:lastColumn="0" w:noHBand="0" w:noVBand="1"/>
        <w:tblCaption w:val="Monday start calendar table"/>
        <w:tblDescription w:val="Monday start calendar table"/>
      </w:tblPr>
      <w:tblGrid>
        <w:gridCol w:w="2469"/>
        <w:gridCol w:w="583"/>
        <w:gridCol w:w="2468"/>
        <w:gridCol w:w="583"/>
        <w:gridCol w:w="2468"/>
      </w:tblGrid>
      <w:tr w:rsidR="00C14BAA" w14:paraId="69970800" w14:textId="77777777" w:rsidTr="004E7ED2">
        <w:tc>
          <w:tcPr>
            <w:tcW w:w="2469" w:type="dxa"/>
          </w:tcPr>
          <w:p w14:paraId="26B92F36" w14:textId="77777777" w:rsidR="00C14BAA" w:rsidRDefault="00C14BAA" w:rsidP="004E7ED2">
            <w:pPr>
              <w:pStyle w:val="Months"/>
            </w:pPr>
            <w:bookmarkStart w:id="1" w:name="_Calendar"/>
            <w:bookmarkEnd w:id="1"/>
            <w:r>
              <w:t>January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9"/>
              <w:gridCol w:w="354"/>
              <w:gridCol w:w="354"/>
              <w:gridCol w:w="355"/>
              <w:gridCol w:w="355"/>
              <w:gridCol w:w="355"/>
              <w:gridCol w:w="347"/>
            </w:tblGrid>
            <w:tr w:rsidR="00C14BAA" w14:paraId="1D41C2EE" w14:textId="77777777" w:rsidTr="004E7ED2">
              <w:tc>
                <w:tcPr>
                  <w:tcW w:w="708" w:type="pct"/>
                </w:tcPr>
                <w:p w14:paraId="29550296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8" w:type="pct"/>
                </w:tcPr>
                <w:p w14:paraId="3D50F169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54A1678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664CE4D0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EF2FCFE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3AE078A9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3" w:type="pct"/>
                </w:tcPr>
                <w:p w14:paraId="5081C3CF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762E806A" w14:textId="77777777" w:rsidTr="004E7ED2">
              <w:tc>
                <w:tcPr>
                  <w:tcW w:w="708" w:type="pct"/>
                </w:tcPr>
                <w:p w14:paraId="7EDFD90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9701E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8317CB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8B864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AB120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DEA3C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0D3CF27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C14BAA" w14:paraId="6BD9F3C8" w14:textId="77777777" w:rsidTr="004E7ED2">
              <w:tc>
                <w:tcPr>
                  <w:tcW w:w="708" w:type="pct"/>
                </w:tcPr>
                <w:p w14:paraId="710163C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5CF00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72163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0CA05C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14BA08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5ACFC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2FE1287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C14BAA" w14:paraId="3E228EAE" w14:textId="77777777" w:rsidTr="004E7ED2">
              <w:tc>
                <w:tcPr>
                  <w:tcW w:w="708" w:type="pct"/>
                </w:tcPr>
                <w:p w14:paraId="236A335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40A23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69B08D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4B0090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05776B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670FE4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27D8AAF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C14BAA" w14:paraId="2C7BC24B" w14:textId="77777777" w:rsidTr="004E7ED2">
              <w:tc>
                <w:tcPr>
                  <w:tcW w:w="708" w:type="pct"/>
                </w:tcPr>
                <w:p w14:paraId="4EC88CB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ECB2AB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33266F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FA55D2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F3CDA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255EC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45B0D8D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C14BAA" w14:paraId="7B720DDC" w14:textId="77777777" w:rsidTr="004E7ED2">
              <w:tc>
                <w:tcPr>
                  <w:tcW w:w="708" w:type="pct"/>
                </w:tcPr>
                <w:p w14:paraId="22D9795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1093A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2FD95C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568F0C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5E8EBC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A974E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46F68C5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C14BAA" w14:paraId="36A43E78" w14:textId="77777777" w:rsidTr="004E7ED2">
              <w:tc>
                <w:tcPr>
                  <w:tcW w:w="708" w:type="pct"/>
                </w:tcPr>
                <w:p w14:paraId="618ABC9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71B68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738844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E3FA040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9F3815B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DB64C2F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3" w:type="pct"/>
                </w:tcPr>
                <w:p w14:paraId="659595E4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55FD57FC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732548F1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786C430D" w14:textId="77777777" w:rsidR="00C14BAA" w:rsidRDefault="00C14BAA" w:rsidP="004E7ED2">
            <w:pPr>
              <w:pStyle w:val="Months"/>
            </w:pPr>
            <w:r>
              <w:t>May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4590DA24" w14:textId="77777777" w:rsidTr="004E7ED2">
              <w:tc>
                <w:tcPr>
                  <w:tcW w:w="707" w:type="pct"/>
                </w:tcPr>
                <w:p w14:paraId="6C555383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2071CA4B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486A62E8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346138F2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10D26D84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73C00D02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29BFFE70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5CA19024" w14:textId="77777777" w:rsidTr="004E7ED2">
              <w:tc>
                <w:tcPr>
                  <w:tcW w:w="707" w:type="pct"/>
                </w:tcPr>
                <w:p w14:paraId="610D6D8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B305ED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B4174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EEEF1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562FF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7A4FC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D53383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C14BAA" w14:paraId="11637BB4" w14:textId="77777777" w:rsidTr="004E7ED2">
              <w:tc>
                <w:tcPr>
                  <w:tcW w:w="707" w:type="pct"/>
                </w:tcPr>
                <w:p w14:paraId="3D23AB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C700E0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1D706F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1325B0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3DB626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25AE61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3A733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C14BAA" w14:paraId="22C874EE" w14:textId="77777777" w:rsidTr="004E7ED2">
              <w:tc>
                <w:tcPr>
                  <w:tcW w:w="707" w:type="pct"/>
                </w:tcPr>
                <w:p w14:paraId="308D693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C09CE4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3C34B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3BF3B0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A48609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AF8EE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B08FC6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C14BAA" w14:paraId="7FD255D6" w14:textId="77777777" w:rsidTr="004E7ED2">
              <w:tc>
                <w:tcPr>
                  <w:tcW w:w="707" w:type="pct"/>
                </w:tcPr>
                <w:p w14:paraId="7F3AA33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793EC7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E269E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061F0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AE24F4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072B0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90BABF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C14BAA" w14:paraId="23F4F927" w14:textId="77777777" w:rsidTr="004E7ED2">
              <w:tc>
                <w:tcPr>
                  <w:tcW w:w="707" w:type="pct"/>
                </w:tcPr>
                <w:p w14:paraId="4333EAC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9C2ADD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93A08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82B80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FD9F18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13A8D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84180C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C14BAA" w14:paraId="50318C2D" w14:textId="77777777" w:rsidTr="004E7ED2">
              <w:tc>
                <w:tcPr>
                  <w:tcW w:w="707" w:type="pct"/>
                </w:tcPr>
                <w:p w14:paraId="080717E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32BA38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2D198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93945AE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53304CB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14BBEC1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1E1D83F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17DB8966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5C32B983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2103BDEB" w14:textId="77777777" w:rsidR="00C14BAA" w:rsidRDefault="00C14BAA" w:rsidP="004E7ED2">
            <w:pPr>
              <w:pStyle w:val="Months"/>
            </w:pPr>
            <w:r>
              <w:t>September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17C91D37" w14:textId="77777777" w:rsidTr="004E7ED2">
              <w:tc>
                <w:tcPr>
                  <w:tcW w:w="707" w:type="pct"/>
                </w:tcPr>
                <w:p w14:paraId="2799A65B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4C8FBD8F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4168023F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4E2B08EC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4021DFF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4045BECA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4EB52E96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623130EF" w14:textId="77777777" w:rsidTr="004E7ED2">
              <w:tc>
                <w:tcPr>
                  <w:tcW w:w="707" w:type="pct"/>
                </w:tcPr>
                <w:p w14:paraId="19728FF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B09A70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5ACA5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11F21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80CE1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70417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28C7A0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C14BAA" w14:paraId="0BE6EF8E" w14:textId="77777777" w:rsidTr="004E7ED2">
              <w:tc>
                <w:tcPr>
                  <w:tcW w:w="707" w:type="pct"/>
                </w:tcPr>
                <w:p w14:paraId="142F1FF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EEAEB3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4FD4E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A6CBD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E642C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39DBAE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5189A5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C14BAA" w14:paraId="269595C3" w14:textId="77777777" w:rsidTr="004E7ED2">
              <w:tc>
                <w:tcPr>
                  <w:tcW w:w="707" w:type="pct"/>
                </w:tcPr>
                <w:p w14:paraId="3580C12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77FA3B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6B9023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97DF0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54464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1985E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330D6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C14BAA" w14:paraId="3DC814AD" w14:textId="77777777" w:rsidTr="004E7ED2">
              <w:tc>
                <w:tcPr>
                  <w:tcW w:w="707" w:type="pct"/>
                </w:tcPr>
                <w:p w14:paraId="539F2AE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C3E1B0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9F314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732864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85613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3A010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146A22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C14BAA" w14:paraId="72527DD8" w14:textId="77777777" w:rsidTr="004E7ED2">
              <w:tc>
                <w:tcPr>
                  <w:tcW w:w="707" w:type="pct"/>
                </w:tcPr>
                <w:p w14:paraId="3FCE0E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F124CE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C1C636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81D3B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483979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5AB11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481B7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228B4C82" w14:textId="77777777" w:rsidTr="004E7ED2">
              <w:tc>
                <w:tcPr>
                  <w:tcW w:w="707" w:type="pct"/>
                </w:tcPr>
                <w:p w14:paraId="61B2AA9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E47956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3BB13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C0A5D2C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4A56B2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90C8EE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1D34F06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5502DAF7" w14:textId="77777777" w:rsidR="00C14BAA" w:rsidRDefault="00C14BAA" w:rsidP="004E7ED2">
            <w:pPr>
              <w:spacing w:after="40"/>
            </w:pPr>
          </w:p>
        </w:tc>
      </w:tr>
      <w:tr w:rsidR="00C14BAA" w14:paraId="17E45DE8" w14:textId="77777777" w:rsidTr="004E7ED2">
        <w:trPr>
          <w:trHeight w:hRule="exact" w:val="144"/>
        </w:trPr>
        <w:tc>
          <w:tcPr>
            <w:tcW w:w="2469" w:type="dxa"/>
          </w:tcPr>
          <w:p w14:paraId="621AD2C5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3A14C98D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4A84F4F9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69B6CA9F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2488319F" w14:textId="77777777" w:rsidR="00C14BAA" w:rsidRDefault="00C14BAA" w:rsidP="004E7ED2">
            <w:pPr>
              <w:spacing w:after="40"/>
            </w:pPr>
          </w:p>
        </w:tc>
      </w:tr>
      <w:tr w:rsidR="00C14BAA" w14:paraId="5905BD20" w14:textId="77777777" w:rsidTr="004E7ED2">
        <w:tc>
          <w:tcPr>
            <w:tcW w:w="2469" w:type="dxa"/>
          </w:tcPr>
          <w:p w14:paraId="2EF34926" w14:textId="77777777" w:rsidR="00C14BAA" w:rsidRPr="008C13EF" w:rsidRDefault="00C14BAA" w:rsidP="004E7ED2">
            <w:pPr>
              <w:pStyle w:val="Months"/>
            </w:pPr>
            <w:r w:rsidRPr="008C13EF">
              <w:t>February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C14BAA" w:rsidRPr="008C13EF" w14:paraId="5DC0B7CA" w14:textId="77777777" w:rsidTr="004E7ED2">
              <w:tc>
                <w:tcPr>
                  <w:tcW w:w="707" w:type="pct"/>
                </w:tcPr>
                <w:p w14:paraId="464A15AA" w14:textId="77777777" w:rsidR="00C14BAA" w:rsidRPr="008C13EF" w:rsidRDefault="00C14BAA" w:rsidP="004E7ED2">
                  <w:pPr>
                    <w:pStyle w:val="Days"/>
                  </w:pPr>
                  <w:r w:rsidRPr="008C13EF">
                    <w:t>M</w:t>
                  </w:r>
                </w:p>
              </w:tc>
              <w:tc>
                <w:tcPr>
                  <w:tcW w:w="716" w:type="pct"/>
                </w:tcPr>
                <w:p w14:paraId="232DF2F3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34CE261A" w14:textId="77777777" w:rsidR="00C14BAA" w:rsidRPr="008C13EF" w:rsidRDefault="00C14BAA" w:rsidP="004E7ED2">
                  <w:pPr>
                    <w:pStyle w:val="Days"/>
                  </w:pPr>
                  <w:r w:rsidRPr="008C13EF">
                    <w:t>W</w:t>
                  </w:r>
                </w:p>
              </w:tc>
              <w:tc>
                <w:tcPr>
                  <w:tcW w:w="718" w:type="pct"/>
                </w:tcPr>
                <w:p w14:paraId="63987468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6AB6A620" w14:textId="77777777" w:rsidR="00C14BAA" w:rsidRPr="008C13EF" w:rsidRDefault="00C14BAA" w:rsidP="004E7ED2">
                  <w:pPr>
                    <w:pStyle w:val="Days"/>
                  </w:pPr>
                  <w:r w:rsidRPr="008C13EF">
                    <w:t>F</w:t>
                  </w:r>
                </w:p>
              </w:tc>
              <w:tc>
                <w:tcPr>
                  <w:tcW w:w="718" w:type="pct"/>
                </w:tcPr>
                <w:p w14:paraId="7C100C7D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  <w:tc>
                <w:tcPr>
                  <w:tcW w:w="707" w:type="pct"/>
                </w:tcPr>
                <w:p w14:paraId="0EBC02B6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</w:tr>
            <w:tr w:rsidR="00C14BAA" w:rsidRPr="008C13EF" w14:paraId="27EE3BB3" w14:textId="77777777" w:rsidTr="004E7ED2">
              <w:tc>
                <w:tcPr>
                  <w:tcW w:w="707" w:type="pct"/>
                </w:tcPr>
                <w:p w14:paraId="455798A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“Monday" 1 ""</w:instrTex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C87F11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“Tuesday"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=A2+1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63908E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“Wednesday"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=B2+1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518327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“Thursday"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=C2+1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547B7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= “Friday"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=D2+1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0121AB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“Saturday"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=E2+1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5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198A49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MonthStart2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“Sunday"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=F2+1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6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3431AE97" w14:textId="77777777" w:rsidTr="004E7ED2">
              <w:tc>
                <w:tcPr>
                  <w:tcW w:w="707" w:type="pct"/>
                </w:tcPr>
                <w:p w14:paraId="7975008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7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8A1B48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E975A2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6ABCC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D9B92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A0B4E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12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B47FFE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13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3DFC4741" w14:textId="77777777" w:rsidTr="004E7ED2">
              <w:tc>
                <w:tcPr>
                  <w:tcW w:w="707" w:type="pct"/>
                </w:tcPr>
                <w:p w14:paraId="7103B6F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14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68FE37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16719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10CFD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02ACC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ABD66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19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94D853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20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1EAC9AF1" w14:textId="77777777" w:rsidTr="004E7ED2">
              <w:tc>
                <w:tcPr>
                  <w:tcW w:w="707" w:type="pct"/>
                </w:tcPr>
                <w:p w14:paraId="12464BE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21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DDA94B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88FCD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3597AD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ACA215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6D9F8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26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38EF72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27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E9944C1" w14:textId="77777777" w:rsidTr="004E7ED2">
              <w:tc>
                <w:tcPr>
                  <w:tcW w:w="707" w:type="pct"/>
                </w:tcPr>
                <w:p w14:paraId="5EC0C81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=G5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=G5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28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4CA2C6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16F8E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=B6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=B6+1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58D08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=C6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=C6+1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!C10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448D8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=D6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!D10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=D6+1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!D10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!D10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F56C2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=E6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=E6+1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341CE6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=F6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=F6+1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3775F2C5" w14:textId="77777777" w:rsidTr="004E7ED2">
              <w:tc>
                <w:tcPr>
                  <w:tcW w:w="707" w:type="pct"/>
                </w:tcPr>
                <w:p w14:paraId="48EF5E1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1F9076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=A7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=A7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MonthEnd2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=A7+1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9E9220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358B1F1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CAF15A2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3DDD2B3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FE8F7C4" w14:textId="77777777" w:rsidR="00C14BAA" w:rsidRPr="008C13EF" w:rsidRDefault="00C14BAA" w:rsidP="004E7ED2">
                  <w:pPr>
                    <w:pStyle w:val="Dates"/>
                  </w:pPr>
                </w:p>
              </w:tc>
            </w:tr>
          </w:tbl>
          <w:p w14:paraId="42EF3DDE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6F25405E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0323445F" w14:textId="77777777" w:rsidR="00C14BAA" w:rsidRPr="008C13EF" w:rsidRDefault="00C14BAA" w:rsidP="004E7ED2">
            <w:pPr>
              <w:pStyle w:val="Months"/>
            </w:pPr>
            <w:r w:rsidRPr="008C13EF">
              <w:t>June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:rsidRPr="008C13EF" w14:paraId="326ABFA8" w14:textId="77777777" w:rsidTr="004E7ED2">
              <w:tc>
                <w:tcPr>
                  <w:tcW w:w="707" w:type="pct"/>
                </w:tcPr>
                <w:p w14:paraId="7B02AB7A" w14:textId="77777777" w:rsidR="00C14BAA" w:rsidRPr="008C13EF" w:rsidRDefault="00C14BAA" w:rsidP="004E7ED2">
                  <w:pPr>
                    <w:pStyle w:val="Days"/>
                  </w:pPr>
                  <w:r w:rsidRPr="008C13EF">
                    <w:t>M</w:t>
                  </w:r>
                </w:p>
              </w:tc>
              <w:tc>
                <w:tcPr>
                  <w:tcW w:w="716" w:type="pct"/>
                </w:tcPr>
                <w:p w14:paraId="307965A7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3C3D8BAA" w14:textId="77777777" w:rsidR="00C14BAA" w:rsidRPr="008C13EF" w:rsidRDefault="00C14BAA" w:rsidP="004E7ED2">
                  <w:pPr>
                    <w:pStyle w:val="Days"/>
                  </w:pPr>
                  <w:r w:rsidRPr="008C13EF">
                    <w:t>W</w:t>
                  </w:r>
                </w:p>
              </w:tc>
              <w:tc>
                <w:tcPr>
                  <w:tcW w:w="718" w:type="pct"/>
                </w:tcPr>
                <w:p w14:paraId="2023C3FD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1722827A" w14:textId="77777777" w:rsidR="00C14BAA" w:rsidRPr="008C13EF" w:rsidRDefault="00C14BAA" w:rsidP="004E7ED2">
                  <w:pPr>
                    <w:pStyle w:val="Days"/>
                  </w:pPr>
                  <w:r w:rsidRPr="008C13EF">
                    <w:t>F</w:t>
                  </w:r>
                </w:p>
              </w:tc>
              <w:tc>
                <w:tcPr>
                  <w:tcW w:w="718" w:type="pct"/>
                </w:tcPr>
                <w:p w14:paraId="21F43353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  <w:tc>
                <w:tcPr>
                  <w:tcW w:w="707" w:type="pct"/>
                </w:tcPr>
                <w:p w14:paraId="3061C90D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</w:tr>
            <w:tr w:rsidR="00C14BAA" w:rsidRPr="008C13EF" w14:paraId="57005DAC" w14:textId="77777777" w:rsidTr="004E7ED2">
              <w:tc>
                <w:tcPr>
                  <w:tcW w:w="707" w:type="pct"/>
                </w:tcPr>
                <w:p w14:paraId="444751E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 = “Monday" 1 ""</w:instrTex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F1D8B1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 = “Tuesday"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=A2+1 </w:instrText>
                  </w:r>
                  <w:r w:rsidRPr="008C13EF">
                    <w:fldChar w:fldCharType="separate"/>
                  </w:r>
                  <w:r w:rsidRPr="008C13EF"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B6CF2F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 = “Wednesday"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=B2+1 </w:instrText>
                  </w:r>
                  <w:r w:rsidRPr="008C13EF">
                    <w:fldChar w:fldCharType="separate"/>
                  </w:r>
                  <w:r w:rsidRPr="008C13EF"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DB1442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 = “Thursday"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=C2+1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490208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= “Friday"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=D2+1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83D844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 = “Saturday"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=E2+1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4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B08ADC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MonthStart6 \@ dddd </w:instrText>
                  </w:r>
                  <w:r w:rsidRPr="008C13EF">
                    <w:fldChar w:fldCharType="separate"/>
                  </w:r>
                  <w:r w:rsidRPr="008C13EF">
                    <w:instrText>Wednesday</w:instrText>
                  </w:r>
                  <w:r w:rsidRPr="008C13EF">
                    <w:fldChar w:fldCharType="end"/>
                  </w:r>
                  <w:r w:rsidRPr="008C13EF">
                    <w:instrText xml:space="preserve"> = “Sunday"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=F2+1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5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CA14268" w14:textId="77777777" w:rsidTr="004E7ED2">
              <w:tc>
                <w:tcPr>
                  <w:tcW w:w="707" w:type="pct"/>
                </w:tcPr>
                <w:p w14:paraId="4416854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6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F03969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B4CF4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7FFDD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3A7D1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1DDE6F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11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8F1BB0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12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2FA7335" w14:textId="77777777" w:rsidTr="004E7ED2">
              <w:tc>
                <w:tcPr>
                  <w:tcW w:w="707" w:type="pct"/>
                </w:tcPr>
                <w:p w14:paraId="417D5D1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13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169C00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F8C9F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6931D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5AA0F5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81BA81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18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80D581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19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13E87AF6" w14:textId="77777777" w:rsidTr="004E7ED2">
              <w:tc>
                <w:tcPr>
                  <w:tcW w:w="707" w:type="pct"/>
                </w:tcPr>
                <w:p w14:paraId="7D2278D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20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E82BFF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0B94A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52219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E022D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2A5120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25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1B18FD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26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3AB04B9E" w14:textId="77777777" w:rsidTr="004E7ED2">
              <w:tc>
                <w:tcPr>
                  <w:tcW w:w="707" w:type="pct"/>
                </w:tcPr>
                <w:p w14:paraId="58C1DDE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=G5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=G5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27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06AA9A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6FC4BF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=B6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=B6+1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FBB8E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=C6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=C6+1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EF010F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=D6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=D6+1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C69D6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=E6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=E6+1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092616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=F6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=F6+1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7FD26239" w14:textId="77777777" w:rsidTr="004E7ED2">
              <w:tc>
                <w:tcPr>
                  <w:tcW w:w="707" w:type="pct"/>
                </w:tcPr>
                <w:p w14:paraId="1851CF1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582149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=A7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=A7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MonthEnd6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=A7+1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5C0ADE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819BAB7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E1CF70B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83E1E84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5225664C" w14:textId="77777777" w:rsidR="00C14BAA" w:rsidRPr="008C13EF" w:rsidRDefault="00C14BAA" w:rsidP="004E7ED2">
                  <w:pPr>
                    <w:pStyle w:val="Dates"/>
                  </w:pPr>
                </w:p>
              </w:tc>
            </w:tr>
          </w:tbl>
          <w:p w14:paraId="450F2522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71107013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1EA88A3B" w14:textId="77777777" w:rsidR="00C14BAA" w:rsidRPr="008C13EF" w:rsidRDefault="00C14BAA" w:rsidP="004E7ED2">
            <w:pPr>
              <w:pStyle w:val="Months"/>
            </w:pPr>
            <w:r w:rsidRPr="008C13EF">
              <w:t>October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:rsidRPr="008C13EF" w14:paraId="5CAB9738" w14:textId="77777777" w:rsidTr="004E7ED2">
              <w:tc>
                <w:tcPr>
                  <w:tcW w:w="707" w:type="pct"/>
                </w:tcPr>
                <w:p w14:paraId="42CBC0B1" w14:textId="77777777" w:rsidR="00C14BAA" w:rsidRPr="008C13EF" w:rsidRDefault="00C14BAA" w:rsidP="004E7ED2">
                  <w:pPr>
                    <w:pStyle w:val="Days"/>
                  </w:pPr>
                  <w:r w:rsidRPr="008C13EF">
                    <w:t>M</w:t>
                  </w:r>
                </w:p>
              </w:tc>
              <w:tc>
                <w:tcPr>
                  <w:tcW w:w="716" w:type="pct"/>
                </w:tcPr>
                <w:p w14:paraId="1DAC162D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6DDB87F3" w14:textId="77777777" w:rsidR="00C14BAA" w:rsidRPr="008C13EF" w:rsidRDefault="00C14BAA" w:rsidP="004E7ED2">
                  <w:pPr>
                    <w:pStyle w:val="Days"/>
                  </w:pPr>
                  <w:r w:rsidRPr="008C13EF">
                    <w:t>W</w:t>
                  </w:r>
                </w:p>
              </w:tc>
              <w:tc>
                <w:tcPr>
                  <w:tcW w:w="718" w:type="pct"/>
                </w:tcPr>
                <w:p w14:paraId="19FB59AF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5AAC5156" w14:textId="77777777" w:rsidR="00C14BAA" w:rsidRPr="008C13EF" w:rsidRDefault="00C14BAA" w:rsidP="004E7ED2">
                  <w:pPr>
                    <w:pStyle w:val="Days"/>
                  </w:pPr>
                  <w:r w:rsidRPr="008C13EF">
                    <w:t>F</w:t>
                  </w:r>
                </w:p>
              </w:tc>
              <w:tc>
                <w:tcPr>
                  <w:tcW w:w="718" w:type="pct"/>
                </w:tcPr>
                <w:p w14:paraId="1FB92404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  <w:tc>
                <w:tcPr>
                  <w:tcW w:w="707" w:type="pct"/>
                </w:tcPr>
                <w:p w14:paraId="1CA763C7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</w:tr>
            <w:tr w:rsidR="00C14BAA" w:rsidRPr="008C13EF" w14:paraId="3AC052F4" w14:textId="77777777" w:rsidTr="004E7ED2">
              <w:tc>
                <w:tcPr>
                  <w:tcW w:w="707" w:type="pct"/>
                </w:tcPr>
                <w:p w14:paraId="3DD5159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 = “Monday" 1 ""</w:instrTex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2A9F7F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 = “Tuesday"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=A2+1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D9A2B0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 = “Wednesday"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=B2+1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E7167C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 = “Thursday"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=C2+1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A7655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= “Friday"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=D2+1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3E83E0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 = “Saturday"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=E2+1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F9FA66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MonthStart10 \@ dddd </w:instrText>
                  </w:r>
                  <w:r w:rsidRPr="008C13EF">
                    <w:fldChar w:fldCharType="separate"/>
                  </w:r>
                  <w:r w:rsidRPr="008C13EF">
                    <w:instrText>Saturday</w:instrText>
                  </w:r>
                  <w:r w:rsidRPr="008C13EF">
                    <w:fldChar w:fldCharType="end"/>
                  </w:r>
                  <w:r w:rsidRPr="008C13EF">
                    <w:instrText xml:space="preserve"> = “Sunday"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=F2+1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11EBB64F" w14:textId="77777777" w:rsidTr="004E7ED2">
              <w:tc>
                <w:tcPr>
                  <w:tcW w:w="707" w:type="pct"/>
                </w:tcPr>
                <w:p w14:paraId="7F3B2CA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C2E31C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3398BF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BB84A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DCF98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55D510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8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7F9B6E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9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3376523E" w14:textId="77777777" w:rsidTr="004E7ED2">
              <w:tc>
                <w:tcPr>
                  <w:tcW w:w="707" w:type="pct"/>
                </w:tcPr>
                <w:p w14:paraId="1ABDB31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10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A8D452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A2353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1E16A2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B26A2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A044E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15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17FEB6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16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9703E53" w14:textId="77777777" w:rsidTr="004E7ED2">
              <w:tc>
                <w:tcPr>
                  <w:tcW w:w="707" w:type="pct"/>
                </w:tcPr>
                <w:p w14:paraId="5D3DD21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17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7B2883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206C1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1E06EF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A0E298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5B656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22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94CFC1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23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49C96A4F" w14:textId="77777777" w:rsidTr="004E7ED2">
              <w:tc>
                <w:tcPr>
                  <w:tcW w:w="707" w:type="pct"/>
                </w:tcPr>
                <w:p w14:paraId="5213B79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=G5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23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=G5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23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24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24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24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975FF1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24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24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C888F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=B6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=B6+1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E3A997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=C6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=C6+1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91E0CC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=D6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=D6+1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DCD7A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=E6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=E6+1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29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34A05B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=F6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=F6+1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30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429CB36E" w14:textId="77777777" w:rsidTr="004E7ED2">
              <w:tc>
                <w:tcPr>
                  <w:tcW w:w="707" w:type="pct"/>
                </w:tcPr>
                <w:p w14:paraId="4F00411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31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7CD67B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=A7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=A7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MonthEnd10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=A7+1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E10D44F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6ADCC10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47A7B46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9D7F0C3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C3C5BDB" w14:textId="77777777" w:rsidR="00C14BAA" w:rsidRPr="008C13EF" w:rsidRDefault="00C14BAA" w:rsidP="004E7ED2">
                  <w:pPr>
                    <w:pStyle w:val="Dates"/>
                  </w:pPr>
                </w:p>
              </w:tc>
            </w:tr>
          </w:tbl>
          <w:p w14:paraId="109C58C2" w14:textId="77777777" w:rsidR="00C14BAA" w:rsidRPr="008C13EF" w:rsidRDefault="00C14BAA" w:rsidP="004E7ED2">
            <w:pPr>
              <w:spacing w:after="40"/>
            </w:pPr>
          </w:p>
        </w:tc>
      </w:tr>
      <w:tr w:rsidR="00C14BAA" w14:paraId="5D989373" w14:textId="77777777" w:rsidTr="004E7ED2">
        <w:trPr>
          <w:trHeight w:hRule="exact" w:val="144"/>
        </w:trPr>
        <w:tc>
          <w:tcPr>
            <w:tcW w:w="2469" w:type="dxa"/>
          </w:tcPr>
          <w:p w14:paraId="4C356CBC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389948A8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6B851F22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6D084DD7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729F1FEC" w14:textId="77777777" w:rsidR="00C14BAA" w:rsidRPr="008C13EF" w:rsidRDefault="00C14BAA" w:rsidP="004E7ED2">
            <w:pPr>
              <w:spacing w:after="40"/>
            </w:pPr>
          </w:p>
        </w:tc>
      </w:tr>
      <w:tr w:rsidR="00C14BAA" w14:paraId="144279BC" w14:textId="77777777" w:rsidTr="004E7ED2">
        <w:tc>
          <w:tcPr>
            <w:tcW w:w="2469" w:type="dxa"/>
          </w:tcPr>
          <w:p w14:paraId="415D8037" w14:textId="77777777" w:rsidR="00C14BAA" w:rsidRPr="008C13EF" w:rsidRDefault="00C14BAA" w:rsidP="004E7ED2">
            <w:pPr>
              <w:pStyle w:val="Months"/>
            </w:pPr>
            <w:r w:rsidRPr="008C13EF">
              <w:t>March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C14BAA" w:rsidRPr="008C13EF" w14:paraId="715769F5" w14:textId="77777777" w:rsidTr="004E7ED2">
              <w:tc>
                <w:tcPr>
                  <w:tcW w:w="707" w:type="pct"/>
                </w:tcPr>
                <w:p w14:paraId="3B0C84DD" w14:textId="77777777" w:rsidR="00C14BAA" w:rsidRPr="008C13EF" w:rsidRDefault="00C14BAA" w:rsidP="004E7ED2">
                  <w:pPr>
                    <w:pStyle w:val="Days"/>
                  </w:pPr>
                  <w:r w:rsidRPr="008C13EF">
                    <w:t>M</w:t>
                  </w:r>
                </w:p>
              </w:tc>
              <w:tc>
                <w:tcPr>
                  <w:tcW w:w="716" w:type="pct"/>
                </w:tcPr>
                <w:p w14:paraId="6A51E5AE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62E5246B" w14:textId="77777777" w:rsidR="00C14BAA" w:rsidRPr="008C13EF" w:rsidRDefault="00C14BAA" w:rsidP="004E7ED2">
                  <w:pPr>
                    <w:pStyle w:val="Days"/>
                  </w:pPr>
                  <w:r w:rsidRPr="008C13EF">
                    <w:t>W</w:t>
                  </w:r>
                </w:p>
              </w:tc>
              <w:tc>
                <w:tcPr>
                  <w:tcW w:w="718" w:type="pct"/>
                </w:tcPr>
                <w:p w14:paraId="0BB2FF68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6CFCE6C9" w14:textId="77777777" w:rsidR="00C14BAA" w:rsidRPr="008C13EF" w:rsidRDefault="00C14BAA" w:rsidP="004E7ED2">
                  <w:pPr>
                    <w:pStyle w:val="Days"/>
                  </w:pPr>
                  <w:r w:rsidRPr="008C13EF">
                    <w:t>F</w:t>
                  </w:r>
                </w:p>
              </w:tc>
              <w:tc>
                <w:tcPr>
                  <w:tcW w:w="718" w:type="pct"/>
                </w:tcPr>
                <w:p w14:paraId="3D2E9B17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  <w:tc>
                <w:tcPr>
                  <w:tcW w:w="707" w:type="pct"/>
                </w:tcPr>
                <w:p w14:paraId="400094C0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</w:tr>
            <w:tr w:rsidR="00C14BAA" w:rsidRPr="008C13EF" w14:paraId="6C73DB5B" w14:textId="77777777" w:rsidTr="004E7ED2">
              <w:tc>
                <w:tcPr>
                  <w:tcW w:w="707" w:type="pct"/>
                </w:tcPr>
                <w:p w14:paraId="4188BE8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“Monday" 1 ""</w:instrTex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602623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“Tuesday"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=A2+1 </w:instrText>
                  </w:r>
                  <w:r w:rsidRPr="008C13EF">
                    <w:fldChar w:fldCharType="separate"/>
                  </w:r>
                  <w:r w:rsidRPr="008C13EF"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47EA6A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“Wednesday"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=B2+1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CC4A3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“Thursday"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=C2+1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D48930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= “Friday"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=D2+1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43E167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“Saturday"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=E2+1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5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CF19F2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MonthStart3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“Sunday"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=F2+1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6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0606E942" w14:textId="77777777" w:rsidTr="004E7ED2">
              <w:tc>
                <w:tcPr>
                  <w:tcW w:w="707" w:type="pct"/>
                </w:tcPr>
                <w:p w14:paraId="33B32EB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7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C14EC1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B2099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E27D58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3781C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17B3C3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12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FC1B9E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13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0BA1C477" w14:textId="77777777" w:rsidTr="004E7ED2">
              <w:tc>
                <w:tcPr>
                  <w:tcW w:w="707" w:type="pct"/>
                </w:tcPr>
                <w:p w14:paraId="522F3DE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14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9659D5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A5283E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99FDB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0A7516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DEB139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19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E5C728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20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0E06C76F" w14:textId="77777777" w:rsidTr="004E7ED2">
              <w:tc>
                <w:tcPr>
                  <w:tcW w:w="707" w:type="pct"/>
                </w:tcPr>
                <w:p w14:paraId="57FAB78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21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85FE65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14CD8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31DB52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BB250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7878C0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26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613BB5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27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7C2F59D6" w14:textId="77777777" w:rsidTr="004E7ED2">
              <w:tc>
                <w:tcPr>
                  <w:tcW w:w="707" w:type="pct"/>
                </w:tcPr>
                <w:p w14:paraId="351DA41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=G5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=G5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28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D2D247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DC5A0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=B6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=B6+1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76508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=C6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=C6+1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4FC154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=D6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=D6+1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C9DEA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=E6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=E6+1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70530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=F6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=F6+1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4905C0D" w14:textId="77777777" w:rsidTr="004E7ED2">
              <w:tc>
                <w:tcPr>
                  <w:tcW w:w="707" w:type="pct"/>
                </w:tcPr>
                <w:p w14:paraId="3F965C7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665B5C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=A7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=A7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MonthEnd3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=A7+1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6FB0210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68ADBD4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82040CF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8633B84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1EEE33C" w14:textId="77777777" w:rsidR="00C14BAA" w:rsidRPr="008C13EF" w:rsidRDefault="00C14BAA" w:rsidP="004E7ED2">
                  <w:pPr>
                    <w:pStyle w:val="Dates"/>
                  </w:pPr>
                </w:p>
              </w:tc>
            </w:tr>
          </w:tbl>
          <w:p w14:paraId="51281DBD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0B09AC49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0D233115" w14:textId="77777777" w:rsidR="00C14BAA" w:rsidRPr="008C13EF" w:rsidRDefault="00C14BAA" w:rsidP="004E7ED2">
            <w:pPr>
              <w:pStyle w:val="Months"/>
            </w:pPr>
            <w:r w:rsidRPr="008C13EF">
              <w:t>July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:rsidRPr="008C13EF" w14:paraId="0784B5B4" w14:textId="77777777" w:rsidTr="004E7ED2">
              <w:tc>
                <w:tcPr>
                  <w:tcW w:w="707" w:type="pct"/>
                </w:tcPr>
                <w:p w14:paraId="1A1EADD3" w14:textId="77777777" w:rsidR="00C14BAA" w:rsidRPr="008C13EF" w:rsidRDefault="00C14BAA" w:rsidP="004E7ED2">
                  <w:pPr>
                    <w:pStyle w:val="Days"/>
                  </w:pPr>
                  <w:r w:rsidRPr="008C13EF">
                    <w:t>M</w:t>
                  </w:r>
                </w:p>
              </w:tc>
              <w:tc>
                <w:tcPr>
                  <w:tcW w:w="716" w:type="pct"/>
                </w:tcPr>
                <w:p w14:paraId="25FF3E29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4C0081D0" w14:textId="77777777" w:rsidR="00C14BAA" w:rsidRPr="008C13EF" w:rsidRDefault="00C14BAA" w:rsidP="004E7ED2">
                  <w:pPr>
                    <w:pStyle w:val="Days"/>
                  </w:pPr>
                  <w:r w:rsidRPr="008C13EF">
                    <w:t>W</w:t>
                  </w:r>
                </w:p>
              </w:tc>
              <w:tc>
                <w:tcPr>
                  <w:tcW w:w="718" w:type="pct"/>
                </w:tcPr>
                <w:p w14:paraId="4A80D703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4BC56EBF" w14:textId="77777777" w:rsidR="00C14BAA" w:rsidRPr="008C13EF" w:rsidRDefault="00C14BAA" w:rsidP="004E7ED2">
                  <w:pPr>
                    <w:pStyle w:val="Days"/>
                  </w:pPr>
                  <w:r w:rsidRPr="008C13EF">
                    <w:t>F</w:t>
                  </w:r>
                </w:p>
              </w:tc>
              <w:tc>
                <w:tcPr>
                  <w:tcW w:w="718" w:type="pct"/>
                </w:tcPr>
                <w:p w14:paraId="70367B5D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  <w:tc>
                <w:tcPr>
                  <w:tcW w:w="707" w:type="pct"/>
                </w:tcPr>
                <w:p w14:paraId="752780CA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</w:tr>
            <w:tr w:rsidR="00C14BAA" w:rsidRPr="008C13EF" w14:paraId="2888F78C" w14:textId="77777777" w:rsidTr="004E7ED2">
              <w:tc>
                <w:tcPr>
                  <w:tcW w:w="707" w:type="pct"/>
                </w:tcPr>
                <w:p w14:paraId="093B78A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 = “Monday" 1 ""</w:instrTex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9909CB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 = “Tuesday"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=A2+1 </w:instrText>
                  </w:r>
                  <w:r w:rsidRPr="008C13EF">
                    <w:fldChar w:fldCharType="separate"/>
                  </w:r>
                  <w:r w:rsidRPr="008C13EF"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BD8466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 = “Wednesday"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=B2+1 </w:instrText>
                  </w:r>
                  <w:r w:rsidRPr="008C13EF">
                    <w:fldChar w:fldCharType="separate"/>
                  </w:r>
                  <w:r w:rsidRPr="008C13EF"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312EE2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 = “Thursday"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=C2+1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846781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= “Friday"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=D2+1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279560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 = “Saturday"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=E2+1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E7392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MonthStart7 \@ dddd </w:instrText>
                  </w:r>
                  <w:r w:rsidRPr="008C13EF">
                    <w:fldChar w:fldCharType="separate"/>
                  </w:r>
                  <w:r w:rsidRPr="008C13EF">
                    <w:instrText>Friday</w:instrText>
                  </w:r>
                  <w:r w:rsidRPr="008C13EF">
                    <w:fldChar w:fldCharType="end"/>
                  </w:r>
                  <w:r w:rsidRPr="008C13EF">
                    <w:instrText xml:space="preserve"> = “Sunday"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=F2+1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46ECCB2" w14:textId="77777777" w:rsidTr="004E7ED2">
              <w:tc>
                <w:tcPr>
                  <w:tcW w:w="707" w:type="pct"/>
                </w:tcPr>
                <w:p w14:paraId="298D6FE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4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20BCE8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FF25C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590C2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F32F06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03CA16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9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1083F3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10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26A98AD2" w14:textId="77777777" w:rsidTr="004E7ED2">
              <w:tc>
                <w:tcPr>
                  <w:tcW w:w="707" w:type="pct"/>
                </w:tcPr>
                <w:p w14:paraId="49AFA01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11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19E04A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2624A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5929B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7A1D51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6782F5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16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BBC021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17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4E505CF3" w14:textId="77777777" w:rsidTr="004E7ED2">
              <w:tc>
                <w:tcPr>
                  <w:tcW w:w="707" w:type="pct"/>
                </w:tcPr>
                <w:p w14:paraId="513F590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18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646567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3705B5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6DDED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A0AD91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36176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23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F2D778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24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7C00258E" w14:textId="77777777" w:rsidTr="004E7ED2">
              <w:tc>
                <w:tcPr>
                  <w:tcW w:w="707" w:type="pct"/>
                </w:tcPr>
                <w:p w14:paraId="7C0AB25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=G5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24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=G5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24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25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1697CB1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25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6E1632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=B6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26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=B6+1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FA58246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=C6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=C6+1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B83664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=D6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=D6+1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F6DFF8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=E6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=E6+1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30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BFB1FC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=F6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=F6+1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31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09C1DD92" w14:textId="77777777" w:rsidTr="004E7ED2">
              <w:tc>
                <w:tcPr>
                  <w:tcW w:w="707" w:type="pct"/>
                </w:tcPr>
                <w:p w14:paraId="2CADC53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17419A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=A7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=A7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MonthEnd7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=A7+1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E094F31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6301318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D596925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A2379B9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E017A69" w14:textId="77777777" w:rsidR="00C14BAA" w:rsidRPr="008C13EF" w:rsidRDefault="00C14BAA" w:rsidP="004E7ED2">
                  <w:pPr>
                    <w:pStyle w:val="Dates"/>
                  </w:pPr>
                </w:p>
              </w:tc>
            </w:tr>
          </w:tbl>
          <w:p w14:paraId="6D5DF231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48213EEE" w14:textId="77777777" w:rsidR="00C14BAA" w:rsidRPr="008C13EF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3E78177D" w14:textId="77777777" w:rsidR="00C14BAA" w:rsidRPr="008C13EF" w:rsidRDefault="00C14BAA" w:rsidP="004E7ED2">
            <w:pPr>
              <w:pStyle w:val="Months"/>
            </w:pPr>
            <w:r w:rsidRPr="008C13EF">
              <w:t>November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:rsidRPr="008C13EF" w14:paraId="1C616185" w14:textId="77777777" w:rsidTr="004E7ED2">
              <w:tc>
                <w:tcPr>
                  <w:tcW w:w="707" w:type="pct"/>
                </w:tcPr>
                <w:p w14:paraId="2029E6E3" w14:textId="77777777" w:rsidR="00C14BAA" w:rsidRPr="008C13EF" w:rsidRDefault="00C14BAA" w:rsidP="004E7ED2">
                  <w:pPr>
                    <w:pStyle w:val="Days"/>
                  </w:pPr>
                  <w:r w:rsidRPr="008C13EF">
                    <w:t>M</w:t>
                  </w:r>
                </w:p>
              </w:tc>
              <w:tc>
                <w:tcPr>
                  <w:tcW w:w="716" w:type="pct"/>
                </w:tcPr>
                <w:p w14:paraId="028B4917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347FBACB" w14:textId="77777777" w:rsidR="00C14BAA" w:rsidRPr="008C13EF" w:rsidRDefault="00C14BAA" w:rsidP="004E7ED2">
                  <w:pPr>
                    <w:pStyle w:val="Days"/>
                  </w:pPr>
                  <w:r w:rsidRPr="008C13EF">
                    <w:t>W</w:t>
                  </w:r>
                </w:p>
              </w:tc>
              <w:tc>
                <w:tcPr>
                  <w:tcW w:w="718" w:type="pct"/>
                </w:tcPr>
                <w:p w14:paraId="232DC382" w14:textId="77777777" w:rsidR="00C14BAA" w:rsidRPr="008C13EF" w:rsidRDefault="00C14BAA" w:rsidP="004E7ED2">
                  <w:pPr>
                    <w:pStyle w:val="Days"/>
                  </w:pPr>
                  <w:r w:rsidRPr="008C13EF">
                    <w:t>T</w:t>
                  </w:r>
                </w:p>
              </w:tc>
              <w:tc>
                <w:tcPr>
                  <w:tcW w:w="718" w:type="pct"/>
                </w:tcPr>
                <w:p w14:paraId="2DB220D4" w14:textId="77777777" w:rsidR="00C14BAA" w:rsidRPr="008C13EF" w:rsidRDefault="00C14BAA" w:rsidP="004E7ED2">
                  <w:pPr>
                    <w:pStyle w:val="Days"/>
                  </w:pPr>
                  <w:r w:rsidRPr="008C13EF">
                    <w:t>F</w:t>
                  </w:r>
                </w:p>
              </w:tc>
              <w:tc>
                <w:tcPr>
                  <w:tcW w:w="718" w:type="pct"/>
                </w:tcPr>
                <w:p w14:paraId="25A22D40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  <w:tc>
                <w:tcPr>
                  <w:tcW w:w="707" w:type="pct"/>
                </w:tcPr>
                <w:p w14:paraId="59AEA79F" w14:textId="77777777" w:rsidR="00C14BAA" w:rsidRPr="008C13EF" w:rsidRDefault="00C14BAA" w:rsidP="004E7ED2">
                  <w:pPr>
                    <w:pStyle w:val="Days"/>
                  </w:pPr>
                  <w:r w:rsidRPr="008C13EF">
                    <w:t>S</w:t>
                  </w:r>
                </w:p>
              </w:tc>
            </w:tr>
            <w:tr w:rsidR="00C14BAA" w:rsidRPr="008C13EF" w14:paraId="30BE3F4B" w14:textId="77777777" w:rsidTr="004E7ED2">
              <w:tc>
                <w:tcPr>
                  <w:tcW w:w="707" w:type="pct"/>
                </w:tcPr>
                <w:p w14:paraId="5EE6EE3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“Monday" 1 ""</w:instrTex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C4E08C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“Tuesday"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=A2+1 </w:instrText>
                  </w:r>
                  <w:r w:rsidRPr="008C13EF">
                    <w:fldChar w:fldCharType="separate"/>
                  </w:r>
                  <w:r w:rsidRPr="008C13EF"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8B38EB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“Wednesday"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1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=B2+1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B77B755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“Thursday"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=C2+1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AC12D7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= “Friday"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=D2+1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F921A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“Saturday"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4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=E2+1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5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8D59E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MonthStart11 \@ dddd </w:instrText>
                  </w:r>
                  <w:r w:rsidRPr="008C13EF">
                    <w:fldChar w:fldCharType="separate"/>
                  </w:r>
                  <w:r w:rsidRPr="008C13EF">
                    <w:instrText>Tuesday</w:instrText>
                  </w:r>
                  <w:r w:rsidRPr="008C13EF">
                    <w:fldChar w:fldCharType="end"/>
                  </w:r>
                  <w:r w:rsidRPr="008C13EF">
                    <w:instrText xml:space="preserve"> = “Sunday" 1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=F2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5</w:instrText>
                  </w:r>
                  <w:r w:rsidRPr="008C13EF">
                    <w:fldChar w:fldCharType="end"/>
                  </w:r>
                  <w:r w:rsidRPr="008C13EF">
                    <w:instrText xml:space="preserve"> &lt;&gt; 0 </w:instrText>
                  </w:r>
                  <w:r w:rsidRPr="008C13EF">
                    <w:fldChar w:fldCharType="begin"/>
                  </w:r>
                  <w:r w:rsidRPr="008C13EF">
                    <w:instrText xml:space="preserve"> =F2+1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6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6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6FAD4BE9" w14:textId="77777777" w:rsidTr="004E7ED2">
              <w:tc>
                <w:tcPr>
                  <w:tcW w:w="707" w:type="pct"/>
                </w:tcPr>
                <w:p w14:paraId="0D8EF45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=G2+1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7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03F999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F54C9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872E6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0C8D40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11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49383B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12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31483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13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1F9DE021" w14:textId="77777777" w:rsidTr="004E7ED2">
              <w:tc>
                <w:tcPr>
                  <w:tcW w:w="707" w:type="pct"/>
                </w:tcPr>
                <w:p w14:paraId="66461E3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=G3+1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14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B02AF8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115803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16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E4056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17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B061A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18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79F8C67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19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EDA167F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20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59F35C3F" w14:textId="77777777" w:rsidTr="004E7ED2">
              <w:tc>
                <w:tcPr>
                  <w:tcW w:w="707" w:type="pct"/>
                </w:tcPr>
                <w:p w14:paraId="06AC0B3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=G4+1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21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137CDF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=A5+1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22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4E48BE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=B5+1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23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ED76E8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=C5+1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24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B86D43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=D5+1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25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34487F9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=E5+1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26</w:t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7210CC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 =F5+1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27</w:t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0C0BADCB" w14:textId="77777777" w:rsidTr="004E7ED2">
              <w:tc>
                <w:tcPr>
                  <w:tcW w:w="707" w:type="pct"/>
                </w:tcPr>
                <w:p w14:paraId="6826BAB2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=G5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=G5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27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=G5+1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28</w:t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0D52864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28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29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7B431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=B6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=B6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29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=B6+1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t>30</w:t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FCAB7FB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=C6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=C6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=C6+1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00E92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=D6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=D6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=D6+1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0FE711D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=E6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=E6 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30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=E6+1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C46327C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=F6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=F6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=F6+1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</w:tr>
            <w:tr w:rsidR="00C14BAA" w:rsidRPr="008C13EF" w14:paraId="7B7EE4C7" w14:textId="77777777" w:rsidTr="004E7ED2">
              <w:tc>
                <w:tcPr>
                  <w:tcW w:w="707" w:type="pct"/>
                </w:tcPr>
                <w:p w14:paraId="37170A0E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=G6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=G6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=G6+1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9E9959A" w14:textId="77777777" w:rsidR="00C14BAA" w:rsidRPr="008C13EF" w:rsidRDefault="00C14BAA" w:rsidP="004E7ED2">
                  <w:pPr>
                    <w:pStyle w:val="Dates"/>
                  </w:pPr>
                  <w:r w:rsidRPr="008C13EF">
                    <w:fldChar w:fldCharType="begin"/>
                  </w:r>
                  <w:r w:rsidRPr="008C13EF">
                    <w:instrText xml:space="preserve">IF </w:instrText>
                  </w:r>
                  <w:r w:rsidRPr="008C13EF">
                    <w:fldChar w:fldCharType="begin"/>
                  </w:r>
                  <w:r w:rsidRPr="008C13EF">
                    <w:instrText xml:space="preserve"> =A7</w:instrText>
                  </w:r>
                  <w:r w:rsidRPr="008C13EF">
                    <w:fldChar w:fldCharType="separate"/>
                  </w:r>
                  <w:r w:rsidRPr="008C13EF">
                    <w:rPr>
                      <w:noProof/>
                    </w:rPr>
                    <w:instrText>0</w:instrText>
                  </w:r>
                  <w:r w:rsidRPr="008C13EF">
                    <w:fldChar w:fldCharType="end"/>
                  </w:r>
                  <w:r w:rsidRPr="008C13EF">
                    <w:instrText xml:space="preserve"> = 0,"" </w:instrText>
                  </w:r>
                  <w:r w:rsidRPr="008C13EF">
                    <w:fldChar w:fldCharType="begin"/>
                  </w:r>
                  <w:r w:rsidRPr="008C13EF">
                    <w:instrText xml:space="preserve"> IF </w:instrText>
                  </w:r>
                  <w:r w:rsidRPr="008C13EF">
                    <w:fldChar w:fldCharType="begin"/>
                  </w:r>
                  <w:r w:rsidRPr="008C13EF">
                    <w:instrText xml:space="preserve"> =A7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 &lt; </w:instrText>
                  </w:r>
                  <w:r w:rsidRPr="008C13EF">
                    <w:fldChar w:fldCharType="begin"/>
                  </w:r>
                  <w:r w:rsidRPr="008C13EF">
                    <w:instrText xml:space="preserve"> DocVariable MonthEnd11 \@ d </w:instrText>
                  </w:r>
                  <w:r w:rsidRPr="008C13EF">
                    <w:fldChar w:fldCharType="separate"/>
                  </w:r>
                  <w:r w:rsidRPr="008C13EF">
                    <w:instrText>31</w:instrText>
                  </w:r>
                  <w:r w:rsidRPr="008C13EF">
                    <w:fldChar w:fldCharType="end"/>
                  </w:r>
                  <w:r w:rsidRPr="008C13EF">
                    <w:instrText xml:space="preserve">  </w:instrText>
                  </w:r>
                  <w:r w:rsidRPr="008C13EF">
                    <w:fldChar w:fldCharType="begin"/>
                  </w:r>
                  <w:r w:rsidRPr="008C13EF">
                    <w:instrText xml:space="preserve"> =A7+1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instrText xml:space="preserve"> "" </w:instrText>
                  </w:r>
                  <w:r w:rsidRPr="008C13EF">
                    <w:fldChar w:fldCharType="separate"/>
                  </w:r>
                  <w:r w:rsidRPr="008C13EF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8C13EF">
                    <w:fldChar w:fldCharType="end"/>
                  </w:r>
                  <w:r w:rsidRPr="008C13EF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11CF89B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F7A2CF9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D1C1E0D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AB9D182" w14:textId="77777777" w:rsidR="00C14BAA" w:rsidRPr="008C13EF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5A73A94" w14:textId="77777777" w:rsidR="00C14BAA" w:rsidRPr="008C13EF" w:rsidRDefault="00C14BAA" w:rsidP="004E7ED2">
                  <w:pPr>
                    <w:pStyle w:val="Dates"/>
                  </w:pPr>
                </w:p>
              </w:tc>
            </w:tr>
          </w:tbl>
          <w:p w14:paraId="4E1B9C28" w14:textId="77777777" w:rsidR="00C14BAA" w:rsidRPr="008C13EF" w:rsidRDefault="00C14BAA" w:rsidP="004E7ED2">
            <w:pPr>
              <w:spacing w:after="40"/>
            </w:pPr>
          </w:p>
        </w:tc>
      </w:tr>
      <w:tr w:rsidR="00C14BAA" w14:paraId="65BA6F75" w14:textId="77777777" w:rsidTr="004E7ED2">
        <w:trPr>
          <w:trHeight w:hRule="exact" w:val="144"/>
        </w:trPr>
        <w:tc>
          <w:tcPr>
            <w:tcW w:w="2469" w:type="dxa"/>
          </w:tcPr>
          <w:p w14:paraId="5544D48C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4C9AE1FD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6CDC8CA9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640D22DB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66FF2850" w14:textId="77777777" w:rsidR="00C14BAA" w:rsidRDefault="00C14BAA" w:rsidP="004E7ED2">
            <w:pPr>
              <w:spacing w:after="40"/>
            </w:pPr>
          </w:p>
        </w:tc>
      </w:tr>
      <w:tr w:rsidR="00C14BAA" w14:paraId="20D46708" w14:textId="77777777" w:rsidTr="004E7ED2">
        <w:tc>
          <w:tcPr>
            <w:tcW w:w="2469" w:type="dxa"/>
          </w:tcPr>
          <w:p w14:paraId="3C52D902" w14:textId="77777777" w:rsidR="00C14BAA" w:rsidRDefault="00C14BAA" w:rsidP="004E7ED2">
            <w:pPr>
              <w:pStyle w:val="Months"/>
            </w:pPr>
            <w:r>
              <w:t>April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C14BAA" w14:paraId="27645889" w14:textId="77777777" w:rsidTr="004E7ED2">
              <w:tc>
                <w:tcPr>
                  <w:tcW w:w="707" w:type="pct"/>
                </w:tcPr>
                <w:p w14:paraId="515C0515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523BCAEC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5AE4A6D6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10E13730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B0EDEF1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748B875C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27D4BD06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592594F1" w14:textId="77777777" w:rsidTr="004E7ED2">
              <w:tc>
                <w:tcPr>
                  <w:tcW w:w="707" w:type="pct"/>
                </w:tcPr>
                <w:p w14:paraId="4FA552F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46BB2D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B9441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75F99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0F55B3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B94EC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30F330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C14BAA" w14:paraId="378E142F" w14:textId="77777777" w:rsidTr="004E7ED2">
              <w:tc>
                <w:tcPr>
                  <w:tcW w:w="707" w:type="pct"/>
                </w:tcPr>
                <w:p w14:paraId="11CFD5F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D512F1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E88599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FE13C8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EDC2F5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10A85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180BE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C14BAA" w14:paraId="741219BE" w14:textId="77777777" w:rsidTr="004E7ED2">
              <w:tc>
                <w:tcPr>
                  <w:tcW w:w="707" w:type="pct"/>
                </w:tcPr>
                <w:p w14:paraId="60A9126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135117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EC576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4E1DB5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A8790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3845B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AD6F8C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C14BAA" w14:paraId="705BD086" w14:textId="77777777" w:rsidTr="004E7ED2">
              <w:tc>
                <w:tcPr>
                  <w:tcW w:w="707" w:type="pct"/>
                </w:tcPr>
                <w:p w14:paraId="7572841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5430A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EB334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519E73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C8992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A7408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2638E6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C14BAA" w14:paraId="1621B72C" w14:textId="77777777" w:rsidTr="004E7ED2">
              <w:tc>
                <w:tcPr>
                  <w:tcW w:w="707" w:type="pct"/>
                </w:tcPr>
                <w:p w14:paraId="0D5B984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DEE599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BEF3E9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43FCBD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E7BD36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6A81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EFEB4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04ED372E" w14:textId="77777777" w:rsidTr="004E7ED2">
              <w:tc>
                <w:tcPr>
                  <w:tcW w:w="707" w:type="pct"/>
                </w:tcPr>
                <w:p w14:paraId="267CC53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BA590B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AE756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4D9F874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91D81C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C07E6FD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63546E2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1B6A827B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601C66F3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3CA64FF2" w14:textId="77777777" w:rsidR="00C14BAA" w:rsidRDefault="00C14BAA" w:rsidP="004E7ED2">
            <w:pPr>
              <w:pStyle w:val="Months"/>
            </w:pPr>
            <w:r>
              <w:t>August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421C1B0C" w14:textId="77777777" w:rsidTr="004E7ED2">
              <w:tc>
                <w:tcPr>
                  <w:tcW w:w="707" w:type="pct"/>
                </w:tcPr>
                <w:p w14:paraId="5355BE52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1B732D9A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CA9304F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71AF057D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2726E7D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5B05A8C5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032874F9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52009400" w14:textId="77777777" w:rsidTr="004E7ED2">
              <w:tc>
                <w:tcPr>
                  <w:tcW w:w="707" w:type="pct"/>
                </w:tcPr>
                <w:p w14:paraId="4B4663B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66D4C5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1650B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225AC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01AB9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214A4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92C428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C14BAA" w14:paraId="251BEF07" w14:textId="77777777" w:rsidTr="004E7ED2">
              <w:tc>
                <w:tcPr>
                  <w:tcW w:w="707" w:type="pct"/>
                </w:tcPr>
                <w:p w14:paraId="7B3A99D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22DB9A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37498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0D8DE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0A7F8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3CC6F3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4D3316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C14BAA" w14:paraId="2B9E590D" w14:textId="77777777" w:rsidTr="004E7ED2">
              <w:tc>
                <w:tcPr>
                  <w:tcW w:w="707" w:type="pct"/>
                </w:tcPr>
                <w:p w14:paraId="3BAD9D8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E80666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EE4957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247DF1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46207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57538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42C895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C14BAA" w14:paraId="20102B6B" w14:textId="77777777" w:rsidTr="004E7ED2">
              <w:tc>
                <w:tcPr>
                  <w:tcW w:w="707" w:type="pct"/>
                </w:tcPr>
                <w:p w14:paraId="74CB1E4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F54E8A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6F03E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F55A3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9374C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F4E7D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46EF74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C14BAA" w14:paraId="7F24D2B5" w14:textId="77777777" w:rsidTr="004E7ED2">
              <w:tc>
                <w:tcPr>
                  <w:tcW w:w="707" w:type="pct"/>
                </w:tcPr>
                <w:p w14:paraId="275E613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AC36CE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6363E3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FDFC2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FBF502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72451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!E10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FD1CFF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2E51C25B" w14:textId="77777777" w:rsidTr="004E7ED2">
              <w:tc>
                <w:tcPr>
                  <w:tcW w:w="707" w:type="pct"/>
                </w:tcPr>
                <w:p w14:paraId="42B453A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AF9144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08C3BB0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EDAC2D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971FEF6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54EEE3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015C5CB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1199ED16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5929182B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189105C9" w14:textId="77777777" w:rsidR="00C14BAA" w:rsidRDefault="00C14BAA" w:rsidP="004E7ED2">
            <w:pPr>
              <w:pStyle w:val="Months"/>
            </w:pPr>
            <w:r>
              <w:t>December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34102CBD" w14:textId="77777777" w:rsidTr="004E7ED2">
              <w:tc>
                <w:tcPr>
                  <w:tcW w:w="707" w:type="pct"/>
                </w:tcPr>
                <w:p w14:paraId="0E97B389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6CCF3521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4363330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0E56B08D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EBFCB38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0EE3ED73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591920E7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6EA8FFBA" w14:textId="77777777" w:rsidTr="004E7ED2">
              <w:tc>
                <w:tcPr>
                  <w:tcW w:w="707" w:type="pct"/>
                </w:tcPr>
                <w:p w14:paraId="6B911AE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8C33F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6AFB3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435314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B0034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67B75A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95CF82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C14BAA" w14:paraId="2DDB8B9F" w14:textId="77777777" w:rsidTr="004E7ED2">
              <w:tc>
                <w:tcPr>
                  <w:tcW w:w="707" w:type="pct"/>
                </w:tcPr>
                <w:p w14:paraId="646783A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233361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1B03EE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69A5F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0FE4B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C63C5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10592B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C14BAA" w14:paraId="499FC542" w14:textId="77777777" w:rsidTr="004E7ED2">
              <w:tc>
                <w:tcPr>
                  <w:tcW w:w="707" w:type="pct"/>
                </w:tcPr>
                <w:p w14:paraId="5A880B4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024BB2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2D327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F5006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1C4F3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180A3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84C7E8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C14BAA" w14:paraId="694DD409" w14:textId="77777777" w:rsidTr="004E7ED2">
              <w:tc>
                <w:tcPr>
                  <w:tcW w:w="707" w:type="pct"/>
                </w:tcPr>
                <w:p w14:paraId="115F4D3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0231C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020C4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F9D796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48139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323EB7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40CC77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C14BAA" w14:paraId="10547BA2" w14:textId="77777777" w:rsidTr="004E7ED2">
              <w:tc>
                <w:tcPr>
                  <w:tcW w:w="707" w:type="pct"/>
                </w:tcPr>
                <w:p w14:paraId="69CC3E0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B7372F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0D8BC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B901C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86F68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AB95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8C383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717FD85E" w14:textId="77777777" w:rsidTr="004E7ED2">
              <w:tc>
                <w:tcPr>
                  <w:tcW w:w="707" w:type="pct"/>
                </w:tcPr>
                <w:p w14:paraId="1417A27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9BF591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C975E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7BC579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F78F254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DF55C61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8E5C33E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509C8CDA" w14:textId="77777777" w:rsidR="00C14BAA" w:rsidRDefault="00C14BAA" w:rsidP="004E7ED2">
            <w:pPr>
              <w:spacing w:after="40"/>
            </w:pPr>
          </w:p>
        </w:tc>
      </w:tr>
    </w:tbl>
    <w:p w14:paraId="0F815D99" w14:textId="77777777" w:rsidR="00C14BAA" w:rsidRDefault="00C14BAA" w:rsidP="00C14BAA"/>
    <w:p w14:paraId="70F07931" w14:textId="77777777" w:rsidR="00C14BAA" w:rsidRDefault="00C14BAA" w:rsidP="00C14BAA">
      <w:pPr>
        <w:ind w:right="-810" w:hanging="720"/>
      </w:pPr>
    </w:p>
    <w:p w14:paraId="546638FF" w14:textId="77777777" w:rsidR="00C14BAA" w:rsidRDefault="00C14BAA" w:rsidP="00C14BAA"/>
    <w:p w14:paraId="70A57390" w14:textId="77777777" w:rsidR="00C14BAA" w:rsidRDefault="00C14BAA" w:rsidP="00C14BAA">
      <w:pPr>
        <w:pStyle w:val="Year"/>
        <w:rPr>
          <w:spacing w:val="-40"/>
        </w:rPr>
      </w:pPr>
      <w:r>
        <w:fldChar w:fldCharType="begin"/>
      </w:r>
      <w:r>
        <w:instrText xml:space="preserve"> DOCVARIABLE  MonthStart1 \@  yyyy   \* MERGEFORMAT </w:instrText>
      </w:r>
      <w:r>
        <w:fldChar w:fldCharType="separate"/>
      </w:r>
      <w:r>
        <w:t>2023</w:t>
      </w:r>
      <w:r>
        <w:fldChar w:fldCharType="end"/>
      </w:r>
    </w:p>
    <w:tbl>
      <w:tblPr>
        <w:tblStyle w:val="CalendarTable"/>
        <w:tblW w:w="0" w:type="auto"/>
        <w:tblLayout w:type="fixed"/>
        <w:tblLook w:val="04A0" w:firstRow="1" w:lastRow="0" w:firstColumn="1" w:lastColumn="0" w:noHBand="0" w:noVBand="1"/>
        <w:tblCaption w:val="Monday start calendar table"/>
        <w:tblDescription w:val="Monday start calendar table"/>
      </w:tblPr>
      <w:tblGrid>
        <w:gridCol w:w="2469"/>
        <w:gridCol w:w="583"/>
        <w:gridCol w:w="2468"/>
        <w:gridCol w:w="583"/>
        <w:gridCol w:w="2468"/>
      </w:tblGrid>
      <w:tr w:rsidR="00C14BAA" w14:paraId="14592233" w14:textId="77777777" w:rsidTr="004E7ED2">
        <w:tc>
          <w:tcPr>
            <w:tcW w:w="2469" w:type="dxa"/>
          </w:tcPr>
          <w:p w14:paraId="164F4EDB" w14:textId="77777777" w:rsidR="00C14BAA" w:rsidRDefault="00C14BAA" w:rsidP="004E7ED2">
            <w:pPr>
              <w:pStyle w:val="Months"/>
            </w:pPr>
            <w:r>
              <w:t>January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9"/>
              <w:gridCol w:w="354"/>
              <w:gridCol w:w="354"/>
              <w:gridCol w:w="355"/>
              <w:gridCol w:w="355"/>
              <w:gridCol w:w="355"/>
              <w:gridCol w:w="347"/>
            </w:tblGrid>
            <w:tr w:rsidR="00C14BAA" w14:paraId="2CD4896B" w14:textId="77777777" w:rsidTr="004E7ED2">
              <w:tc>
                <w:tcPr>
                  <w:tcW w:w="708" w:type="pct"/>
                </w:tcPr>
                <w:p w14:paraId="7B90DEA1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8" w:type="pct"/>
                </w:tcPr>
                <w:p w14:paraId="7FB9B3BB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123106D8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7DE05452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20FD569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547AEE4A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3" w:type="pct"/>
                </w:tcPr>
                <w:p w14:paraId="0B148239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10E41A8A" w14:textId="77777777" w:rsidTr="004E7ED2">
              <w:tc>
                <w:tcPr>
                  <w:tcW w:w="708" w:type="pct"/>
                </w:tcPr>
                <w:p w14:paraId="70A8970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EB5BFA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855B3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009B4C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6A430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9AA84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0A3791E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C14BAA" w14:paraId="0FEC121E" w14:textId="77777777" w:rsidTr="004E7ED2">
              <w:tc>
                <w:tcPr>
                  <w:tcW w:w="708" w:type="pct"/>
                </w:tcPr>
                <w:p w14:paraId="19DAE3A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5BFDA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1F62F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824491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315BDE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422C44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24D163B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C14BAA" w14:paraId="3B3CD97A" w14:textId="77777777" w:rsidTr="004E7ED2">
              <w:tc>
                <w:tcPr>
                  <w:tcW w:w="708" w:type="pct"/>
                </w:tcPr>
                <w:p w14:paraId="6E7FD52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21F5B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6DD3E2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A57C7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A49A1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0B8AC1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47AFB84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C14BAA" w14:paraId="5AD2F544" w14:textId="77777777" w:rsidTr="004E7ED2">
              <w:tc>
                <w:tcPr>
                  <w:tcW w:w="708" w:type="pct"/>
                </w:tcPr>
                <w:p w14:paraId="286FFB4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B07CA7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4EEA10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1A5528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E5CDB7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5C41F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1D5B839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C14BAA" w14:paraId="6FBA9CCF" w14:textId="77777777" w:rsidTr="004E7ED2">
              <w:tc>
                <w:tcPr>
                  <w:tcW w:w="708" w:type="pct"/>
                </w:tcPr>
                <w:p w14:paraId="6A18164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1AB2A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45626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DBDA5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52F5F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2B2184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155B6EE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C14BAA" w14:paraId="5F64B4C7" w14:textId="77777777" w:rsidTr="004E7ED2">
              <w:tc>
                <w:tcPr>
                  <w:tcW w:w="708" w:type="pct"/>
                </w:tcPr>
                <w:p w14:paraId="651EABE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4B6B7A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B16F78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20E1F9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2DECB4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8286FEE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3" w:type="pct"/>
                </w:tcPr>
                <w:p w14:paraId="325AC5D8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357810CF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5A2998DC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08DA0A97" w14:textId="77777777" w:rsidR="00C14BAA" w:rsidRDefault="00C14BAA" w:rsidP="004E7ED2">
            <w:pPr>
              <w:pStyle w:val="Months"/>
            </w:pPr>
            <w:r>
              <w:t>May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05304FEA" w14:textId="77777777" w:rsidTr="004E7ED2">
              <w:tc>
                <w:tcPr>
                  <w:tcW w:w="707" w:type="pct"/>
                </w:tcPr>
                <w:p w14:paraId="2FD4EE17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16BEBAC8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E1036A4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3F0CFCF5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70511280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713FADFC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3302958F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55A71695" w14:textId="77777777" w:rsidTr="004E7ED2">
              <w:tc>
                <w:tcPr>
                  <w:tcW w:w="707" w:type="pct"/>
                </w:tcPr>
                <w:p w14:paraId="297689F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398A1C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83143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ABD31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CE8B1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CBA30B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EAD98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>
                    <w:instrText>Monday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C14BAA" w14:paraId="24C70177" w14:textId="77777777" w:rsidTr="004E7ED2">
              <w:tc>
                <w:tcPr>
                  <w:tcW w:w="707" w:type="pct"/>
                </w:tcPr>
                <w:p w14:paraId="061A417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84E95A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CFE13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6FFC1A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CB46F1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15CBE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3BFF8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C14BAA" w14:paraId="3E98D706" w14:textId="77777777" w:rsidTr="004E7ED2">
              <w:tc>
                <w:tcPr>
                  <w:tcW w:w="707" w:type="pct"/>
                </w:tcPr>
                <w:p w14:paraId="018FEBD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957D7D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FF740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12DC4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698E2D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44761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7742AB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C14BAA" w14:paraId="2C01947C" w14:textId="77777777" w:rsidTr="004E7ED2">
              <w:tc>
                <w:tcPr>
                  <w:tcW w:w="707" w:type="pct"/>
                </w:tcPr>
                <w:p w14:paraId="087DE1E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050949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E6142B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44A3D5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F2086B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DD700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31F8A1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C14BAA" w14:paraId="3D025E74" w14:textId="77777777" w:rsidTr="004E7ED2">
              <w:tc>
                <w:tcPr>
                  <w:tcW w:w="707" w:type="pct"/>
                </w:tcPr>
                <w:p w14:paraId="53AA23C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12A5A4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D58A3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B23491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3B73E7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E4FA2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5CB11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31D18B60" w14:textId="77777777" w:rsidTr="004E7ED2">
              <w:tc>
                <w:tcPr>
                  <w:tcW w:w="707" w:type="pct"/>
                </w:tcPr>
                <w:p w14:paraId="1EEE4A3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6A274D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169AA9C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DC2ED3A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A1399A5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CFA250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36B98CB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4EDC9D5E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008E0189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62DD84D6" w14:textId="77777777" w:rsidR="00C14BAA" w:rsidRDefault="00C14BAA" w:rsidP="004E7ED2">
            <w:pPr>
              <w:pStyle w:val="Months"/>
            </w:pPr>
            <w:r>
              <w:t>September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0F7A563F" w14:textId="77777777" w:rsidTr="004E7ED2">
              <w:tc>
                <w:tcPr>
                  <w:tcW w:w="707" w:type="pct"/>
                </w:tcPr>
                <w:p w14:paraId="673DFC0E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4FFB831F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7EE21486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423A57D5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534869A8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1C0A45B9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51218F11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4E0EE96B" w14:textId="77777777" w:rsidTr="004E7ED2">
              <w:tc>
                <w:tcPr>
                  <w:tcW w:w="707" w:type="pct"/>
                </w:tcPr>
                <w:p w14:paraId="634B64E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E6B170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60812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48765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EFA22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2D33E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2DB8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C14BAA" w14:paraId="0B7CC46D" w14:textId="77777777" w:rsidTr="004E7ED2">
              <w:tc>
                <w:tcPr>
                  <w:tcW w:w="707" w:type="pct"/>
                </w:tcPr>
                <w:p w14:paraId="2D1D9E0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444BC3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F6BC3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39E6E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05083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1A229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1AED70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C14BAA" w14:paraId="59D8E6CE" w14:textId="77777777" w:rsidTr="004E7ED2">
              <w:tc>
                <w:tcPr>
                  <w:tcW w:w="707" w:type="pct"/>
                </w:tcPr>
                <w:p w14:paraId="4C882DA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F4BAE3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6752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CDBB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9382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F69CD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AECCF4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C14BAA" w14:paraId="074FF408" w14:textId="77777777" w:rsidTr="004E7ED2">
              <w:tc>
                <w:tcPr>
                  <w:tcW w:w="707" w:type="pct"/>
                </w:tcPr>
                <w:p w14:paraId="711B4B0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F19E50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73C15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6CDF0B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599685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94497C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780E7F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C14BAA" w14:paraId="76FA0B2F" w14:textId="77777777" w:rsidTr="004E7ED2">
              <w:tc>
                <w:tcPr>
                  <w:tcW w:w="707" w:type="pct"/>
                </w:tcPr>
                <w:p w14:paraId="21518FB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102BA1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A9EC0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D1BDE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66F71F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7477F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B2AE0A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7217CCD9" w14:textId="77777777" w:rsidTr="004E7ED2">
              <w:tc>
                <w:tcPr>
                  <w:tcW w:w="707" w:type="pct"/>
                </w:tcPr>
                <w:p w14:paraId="718C0F1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52B0F4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F56290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3D33DBB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9F3D585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A533E0F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680B11F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161A91D4" w14:textId="77777777" w:rsidR="00C14BAA" w:rsidRDefault="00C14BAA" w:rsidP="004E7ED2">
            <w:pPr>
              <w:spacing w:after="40"/>
            </w:pPr>
          </w:p>
        </w:tc>
      </w:tr>
      <w:tr w:rsidR="00C14BAA" w14:paraId="51E30AC1" w14:textId="77777777" w:rsidTr="004E7ED2">
        <w:trPr>
          <w:trHeight w:hRule="exact" w:val="144"/>
        </w:trPr>
        <w:tc>
          <w:tcPr>
            <w:tcW w:w="2469" w:type="dxa"/>
          </w:tcPr>
          <w:p w14:paraId="3A81AA23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1B68CF9E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1EF19E24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364C9855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337CB2C5" w14:textId="77777777" w:rsidR="00C14BAA" w:rsidRDefault="00C14BAA" w:rsidP="004E7ED2">
            <w:pPr>
              <w:spacing w:after="40"/>
            </w:pPr>
          </w:p>
        </w:tc>
      </w:tr>
      <w:tr w:rsidR="00C14BAA" w14:paraId="7A25488E" w14:textId="77777777" w:rsidTr="004E7ED2">
        <w:tc>
          <w:tcPr>
            <w:tcW w:w="2469" w:type="dxa"/>
          </w:tcPr>
          <w:p w14:paraId="0E206A21" w14:textId="77777777" w:rsidR="00C14BAA" w:rsidRDefault="00C14BAA" w:rsidP="004E7ED2">
            <w:pPr>
              <w:pStyle w:val="Months"/>
            </w:pPr>
            <w:r>
              <w:t>February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C14BAA" w14:paraId="1A7C0D04" w14:textId="77777777" w:rsidTr="004E7ED2">
              <w:tc>
                <w:tcPr>
                  <w:tcW w:w="707" w:type="pct"/>
                </w:tcPr>
                <w:p w14:paraId="0C942991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2B0B4E48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BC6F93E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4B54BE9A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0D20F62F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4491338E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11739732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74C9BB7B" w14:textId="77777777" w:rsidTr="004E7ED2">
              <w:tc>
                <w:tcPr>
                  <w:tcW w:w="707" w:type="pct"/>
                </w:tcPr>
                <w:p w14:paraId="240C209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04B9F1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232BD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54D17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0F375C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6F92C3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0219E7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C14BAA" w14:paraId="2CFAE4C9" w14:textId="77777777" w:rsidTr="004E7ED2">
              <w:tc>
                <w:tcPr>
                  <w:tcW w:w="707" w:type="pct"/>
                </w:tcPr>
                <w:p w14:paraId="7A2A65F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797113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7D673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EE88B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BFEDFF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BE2F5A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F5CE5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C14BAA" w14:paraId="00A8E0AA" w14:textId="77777777" w:rsidTr="004E7ED2">
              <w:tc>
                <w:tcPr>
                  <w:tcW w:w="707" w:type="pct"/>
                </w:tcPr>
                <w:p w14:paraId="3027B7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EBA8A5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55958A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AB226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353056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3025D2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CBBEE1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C14BAA" w14:paraId="41F1DF8E" w14:textId="77777777" w:rsidTr="004E7ED2">
              <w:tc>
                <w:tcPr>
                  <w:tcW w:w="707" w:type="pct"/>
                </w:tcPr>
                <w:p w14:paraId="69BF8F2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4E4C51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6A899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2DCF4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174E98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30802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8B0CE9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C14BAA" w14:paraId="7A20EE71" w14:textId="77777777" w:rsidTr="004E7ED2">
              <w:tc>
                <w:tcPr>
                  <w:tcW w:w="707" w:type="pct"/>
                </w:tcPr>
                <w:p w14:paraId="771A119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E22BBB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588CCF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2C56B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29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!C10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C0726F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!D10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!D10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!D10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6E70A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!E10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!E10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!E10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CE5775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5F157933" w14:textId="77777777" w:rsidTr="004E7ED2">
              <w:tc>
                <w:tcPr>
                  <w:tcW w:w="707" w:type="pct"/>
                </w:tcPr>
                <w:p w14:paraId="5C68661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C20DF0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4185674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4B943E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26E013B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131FCE4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5BF831B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55D783ED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47ECF23D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6815F183" w14:textId="77777777" w:rsidR="00C14BAA" w:rsidRDefault="00C14BAA" w:rsidP="004E7ED2">
            <w:pPr>
              <w:pStyle w:val="Months"/>
            </w:pPr>
            <w:r>
              <w:t>June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1DA7ACC0" w14:textId="77777777" w:rsidTr="004E7ED2">
              <w:tc>
                <w:tcPr>
                  <w:tcW w:w="707" w:type="pct"/>
                </w:tcPr>
                <w:p w14:paraId="2CDF2940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083E3CFE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56B68D5A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34598E90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ABEEE1F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39C203DD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631AFEA3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70CBFEB5" w14:textId="77777777" w:rsidTr="004E7ED2">
              <w:tc>
                <w:tcPr>
                  <w:tcW w:w="707" w:type="pct"/>
                </w:tcPr>
                <w:p w14:paraId="449B0D0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B509A9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4872A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62F63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B8C606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35AAFF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91CCC0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>
                    <w:instrText>Thursday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C14BAA" w14:paraId="03B9B81F" w14:textId="77777777" w:rsidTr="004E7ED2">
              <w:tc>
                <w:tcPr>
                  <w:tcW w:w="707" w:type="pct"/>
                </w:tcPr>
                <w:p w14:paraId="5CF7619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968814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335D7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94DF8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44FA38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E40F39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CCEC71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C14BAA" w14:paraId="76E83313" w14:textId="77777777" w:rsidTr="004E7ED2">
              <w:tc>
                <w:tcPr>
                  <w:tcW w:w="707" w:type="pct"/>
                </w:tcPr>
                <w:p w14:paraId="06D9382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64C278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2954D7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4C8DB5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8946D8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3ABFD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5DF69B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C14BAA" w14:paraId="6D159401" w14:textId="77777777" w:rsidTr="004E7ED2">
              <w:tc>
                <w:tcPr>
                  <w:tcW w:w="707" w:type="pct"/>
                </w:tcPr>
                <w:p w14:paraId="44FC61A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13C1AC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DBA0C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B3C86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11B4C7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F523F0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1491E2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C14BAA" w14:paraId="36297BF3" w14:textId="77777777" w:rsidTr="004E7ED2">
              <w:tc>
                <w:tcPr>
                  <w:tcW w:w="707" w:type="pct"/>
                </w:tcPr>
                <w:p w14:paraId="6FDBD72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FDA1B6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5950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66686F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53EA9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5CC79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E614F3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1C15CF78" w14:textId="77777777" w:rsidTr="004E7ED2">
              <w:tc>
                <w:tcPr>
                  <w:tcW w:w="707" w:type="pct"/>
                </w:tcPr>
                <w:p w14:paraId="7084FA3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880AB4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37E11E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9C40E51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1663223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89E341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8414C38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0BC5013E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1FCD686A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262B6986" w14:textId="77777777" w:rsidR="00C14BAA" w:rsidRDefault="00C14BAA" w:rsidP="004E7ED2">
            <w:pPr>
              <w:pStyle w:val="Months"/>
            </w:pPr>
            <w:r>
              <w:t>October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5F1E9CA5" w14:textId="77777777" w:rsidTr="004E7ED2">
              <w:tc>
                <w:tcPr>
                  <w:tcW w:w="707" w:type="pct"/>
                </w:tcPr>
                <w:p w14:paraId="6A7C0A4D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33A416E5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390F30C0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16CDFC43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775346E4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50D38DA4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5EEDAD4F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4FCE9AA9" w14:textId="77777777" w:rsidTr="004E7ED2">
              <w:tc>
                <w:tcPr>
                  <w:tcW w:w="707" w:type="pct"/>
                </w:tcPr>
                <w:p w14:paraId="346C43D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872E65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FB9F0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20FA57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4B46E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BEBFE1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7804B1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>
                    <w:instrText>Sunday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C14BAA" w14:paraId="3722164B" w14:textId="77777777" w:rsidTr="004E7ED2">
              <w:tc>
                <w:tcPr>
                  <w:tcW w:w="707" w:type="pct"/>
                </w:tcPr>
                <w:p w14:paraId="44101A4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8CD5B0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2912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AC0A6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176C5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3A3AFC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99C2AC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C14BAA" w14:paraId="25A15B72" w14:textId="77777777" w:rsidTr="004E7ED2">
              <w:tc>
                <w:tcPr>
                  <w:tcW w:w="707" w:type="pct"/>
                </w:tcPr>
                <w:p w14:paraId="31BE1AB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51354F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1AF5EF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FDA543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DE785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BB3C5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40742F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C14BAA" w14:paraId="6FCFB3A0" w14:textId="77777777" w:rsidTr="004E7ED2">
              <w:tc>
                <w:tcPr>
                  <w:tcW w:w="707" w:type="pct"/>
                </w:tcPr>
                <w:p w14:paraId="3A3DEA1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44A981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B8E6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68B45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7DABA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D34A53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7B32CF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C14BAA" w14:paraId="6D381084" w14:textId="77777777" w:rsidTr="004E7ED2">
              <w:tc>
                <w:tcPr>
                  <w:tcW w:w="707" w:type="pct"/>
                </w:tcPr>
                <w:p w14:paraId="0E2AE30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E55798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235FD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821BA3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0F19F6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7D20F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B656DF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C14BAA" w14:paraId="0B1ECD7A" w14:textId="77777777" w:rsidTr="004E7ED2">
              <w:tc>
                <w:tcPr>
                  <w:tcW w:w="707" w:type="pct"/>
                </w:tcPr>
                <w:p w14:paraId="1ADE80D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502106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B3CE84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AA80553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AE0FB98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420EA2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DC2F432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37BD7459" w14:textId="77777777" w:rsidR="00C14BAA" w:rsidRDefault="00C14BAA" w:rsidP="004E7ED2">
            <w:pPr>
              <w:spacing w:after="40"/>
            </w:pPr>
          </w:p>
        </w:tc>
      </w:tr>
      <w:tr w:rsidR="00C14BAA" w14:paraId="39C87FF9" w14:textId="77777777" w:rsidTr="004E7ED2">
        <w:trPr>
          <w:trHeight w:hRule="exact" w:val="144"/>
        </w:trPr>
        <w:tc>
          <w:tcPr>
            <w:tcW w:w="2469" w:type="dxa"/>
          </w:tcPr>
          <w:p w14:paraId="035D61B5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307A0272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53BC90E7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040FBE52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6B04FF71" w14:textId="77777777" w:rsidR="00C14BAA" w:rsidRDefault="00C14BAA" w:rsidP="004E7ED2">
            <w:pPr>
              <w:spacing w:after="40"/>
            </w:pPr>
          </w:p>
        </w:tc>
      </w:tr>
      <w:tr w:rsidR="00C14BAA" w14:paraId="1DBCFD0C" w14:textId="77777777" w:rsidTr="004E7ED2">
        <w:tc>
          <w:tcPr>
            <w:tcW w:w="2469" w:type="dxa"/>
          </w:tcPr>
          <w:p w14:paraId="5BE238EA" w14:textId="77777777" w:rsidR="00C14BAA" w:rsidRDefault="00C14BAA" w:rsidP="004E7ED2">
            <w:pPr>
              <w:pStyle w:val="Months"/>
            </w:pPr>
            <w:r>
              <w:t>March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C14BAA" w14:paraId="594D5836" w14:textId="77777777" w:rsidTr="004E7ED2">
              <w:tc>
                <w:tcPr>
                  <w:tcW w:w="707" w:type="pct"/>
                </w:tcPr>
                <w:p w14:paraId="10AE5176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0A77D74A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328AE6EF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15CA2961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07A23DD1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762A2AA7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4AB33D8E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641CB5C6" w14:textId="77777777" w:rsidTr="004E7ED2">
              <w:tc>
                <w:tcPr>
                  <w:tcW w:w="707" w:type="pct"/>
                </w:tcPr>
                <w:p w14:paraId="073DF17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E65915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857D0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11AB8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27FEB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62F95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60335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C14BAA" w14:paraId="60D1886B" w14:textId="77777777" w:rsidTr="004E7ED2">
              <w:tc>
                <w:tcPr>
                  <w:tcW w:w="707" w:type="pct"/>
                </w:tcPr>
                <w:p w14:paraId="3C765B6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39C41A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904E7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1FAD3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44B30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79404A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4836BF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C14BAA" w14:paraId="4941A8D4" w14:textId="77777777" w:rsidTr="004E7ED2">
              <w:tc>
                <w:tcPr>
                  <w:tcW w:w="707" w:type="pct"/>
                </w:tcPr>
                <w:p w14:paraId="616B58B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E37819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73ED5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464771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38D94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8F4A70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CB790F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C14BAA" w14:paraId="289B9BDB" w14:textId="77777777" w:rsidTr="004E7ED2">
              <w:tc>
                <w:tcPr>
                  <w:tcW w:w="707" w:type="pct"/>
                </w:tcPr>
                <w:p w14:paraId="76F696F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D0A8CA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8C28D2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AADEAB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D11FDE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646E3E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8A121D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C14BAA" w14:paraId="3FF1D410" w14:textId="77777777" w:rsidTr="004E7ED2">
              <w:tc>
                <w:tcPr>
                  <w:tcW w:w="707" w:type="pct"/>
                </w:tcPr>
                <w:p w14:paraId="74B6F23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9779AD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7B5EF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3F6895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4007CA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1BA80D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AED62B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60C31455" w14:textId="77777777" w:rsidTr="004E7ED2">
              <w:tc>
                <w:tcPr>
                  <w:tcW w:w="707" w:type="pct"/>
                </w:tcPr>
                <w:p w14:paraId="3B6136C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B7EC59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6ED0CC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B4D22FC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944079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1E346B5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71C38FE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36EFEA38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2CF93FBC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710EDD85" w14:textId="77777777" w:rsidR="00C14BAA" w:rsidRDefault="00C14BAA" w:rsidP="004E7ED2">
            <w:pPr>
              <w:pStyle w:val="Months"/>
            </w:pPr>
            <w:r>
              <w:t>July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32AF935F" w14:textId="77777777" w:rsidTr="004E7ED2">
              <w:tc>
                <w:tcPr>
                  <w:tcW w:w="707" w:type="pct"/>
                </w:tcPr>
                <w:p w14:paraId="6255296E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78235360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7E4271B9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5611BD1E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01910BEF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34836FBF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3162B467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1FA21FAF" w14:textId="77777777" w:rsidTr="004E7ED2">
              <w:tc>
                <w:tcPr>
                  <w:tcW w:w="707" w:type="pct"/>
                </w:tcPr>
                <w:p w14:paraId="14B56B5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EE3667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4DEEFD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A3A59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1486E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87CE6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705ABF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C14BAA" w14:paraId="47A2883F" w14:textId="77777777" w:rsidTr="004E7ED2">
              <w:tc>
                <w:tcPr>
                  <w:tcW w:w="707" w:type="pct"/>
                </w:tcPr>
                <w:p w14:paraId="29A63BF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9573FD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338A4B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13241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C5C87F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4D98B2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8BCA21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C14BAA" w14:paraId="5C509BFE" w14:textId="77777777" w:rsidTr="004E7ED2">
              <w:tc>
                <w:tcPr>
                  <w:tcW w:w="707" w:type="pct"/>
                </w:tcPr>
                <w:p w14:paraId="4151AE7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59E829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059F2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B72DA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601A8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AE61D8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907D3A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C14BAA" w14:paraId="1B9EFF2C" w14:textId="77777777" w:rsidTr="004E7ED2">
              <w:tc>
                <w:tcPr>
                  <w:tcW w:w="707" w:type="pct"/>
                </w:tcPr>
                <w:p w14:paraId="1B7D3AB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E413C7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7BA7D5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867956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8DC451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549DE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A39EF5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C14BAA" w14:paraId="4E82B98E" w14:textId="77777777" w:rsidTr="004E7ED2">
              <w:tc>
                <w:tcPr>
                  <w:tcW w:w="707" w:type="pct"/>
                </w:tcPr>
                <w:p w14:paraId="3DB0017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43615B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EAF5C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5E2A76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3D26C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04C27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DA5D90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C14BAA" w14:paraId="7442892C" w14:textId="77777777" w:rsidTr="004E7ED2">
              <w:tc>
                <w:tcPr>
                  <w:tcW w:w="707" w:type="pct"/>
                </w:tcPr>
                <w:p w14:paraId="08154D4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442B50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E286ACB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F95DAFD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2FF15D1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EF4E125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36E29B3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37955253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7683FF02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40DAED28" w14:textId="77777777" w:rsidR="00C14BAA" w:rsidRDefault="00C14BAA" w:rsidP="004E7ED2">
            <w:pPr>
              <w:pStyle w:val="Months"/>
            </w:pPr>
            <w:r>
              <w:t>November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2CE30679" w14:textId="77777777" w:rsidTr="004E7ED2">
              <w:tc>
                <w:tcPr>
                  <w:tcW w:w="707" w:type="pct"/>
                </w:tcPr>
                <w:p w14:paraId="29C8F412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1D481688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71951786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7FB471C0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487CDF8A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799896A8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6DD8AFF4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6A0A5B71" w14:textId="77777777" w:rsidTr="004E7ED2">
              <w:tc>
                <w:tcPr>
                  <w:tcW w:w="707" w:type="pct"/>
                </w:tcPr>
                <w:p w14:paraId="1C7C19E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FFAE43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11493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D33019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D1280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F90EB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B5BC6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C14BAA" w14:paraId="5138127C" w14:textId="77777777" w:rsidTr="004E7ED2">
              <w:tc>
                <w:tcPr>
                  <w:tcW w:w="707" w:type="pct"/>
                </w:tcPr>
                <w:p w14:paraId="2A62E0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E4E888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D75E3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45EA9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F44E2A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0B7943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DBE866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C14BAA" w14:paraId="5A4553A1" w14:textId="77777777" w:rsidTr="004E7ED2">
              <w:tc>
                <w:tcPr>
                  <w:tcW w:w="707" w:type="pct"/>
                </w:tcPr>
                <w:p w14:paraId="6F2A07C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A79F46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A1DE6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3DEA84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FE9A95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21265B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6D5FC8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C14BAA" w14:paraId="28A50084" w14:textId="77777777" w:rsidTr="004E7ED2">
              <w:tc>
                <w:tcPr>
                  <w:tcW w:w="707" w:type="pct"/>
                </w:tcPr>
                <w:p w14:paraId="30A6351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350430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28EEF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6437D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BF499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A75E8F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877026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C14BAA" w14:paraId="2A6C8D98" w14:textId="77777777" w:rsidTr="004E7ED2">
              <w:tc>
                <w:tcPr>
                  <w:tcW w:w="707" w:type="pct"/>
                </w:tcPr>
                <w:p w14:paraId="5D11978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6EEEC2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6E5C93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86610C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E9ED0E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DC003C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!E10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A5CEFE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5DA887CC" w14:textId="77777777" w:rsidTr="004E7ED2">
              <w:tc>
                <w:tcPr>
                  <w:tcW w:w="707" w:type="pct"/>
                </w:tcPr>
                <w:p w14:paraId="2180D2C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6236FA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87FB641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67FD239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0B0C33B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83E5ED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BC91E9F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256E90FD" w14:textId="77777777" w:rsidR="00C14BAA" w:rsidRDefault="00C14BAA" w:rsidP="004E7ED2">
            <w:pPr>
              <w:spacing w:after="40"/>
            </w:pPr>
          </w:p>
        </w:tc>
      </w:tr>
      <w:tr w:rsidR="00C14BAA" w14:paraId="4F1F3E9A" w14:textId="77777777" w:rsidTr="004E7ED2">
        <w:trPr>
          <w:trHeight w:hRule="exact" w:val="144"/>
        </w:trPr>
        <w:tc>
          <w:tcPr>
            <w:tcW w:w="2469" w:type="dxa"/>
          </w:tcPr>
          <w:p w14:paraId="7644859B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3DC679C1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0239B111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7A4A8561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17EBE0E4" w14:textId="77777777" w:rsidR="00C14BAA" w:rsidRDefault="00C14BAA" w:rsidP="004E7ED2">
            <w:pPr>
              <w:spacing w:after="40"/>
            </w:pPr>
          </w:p>
        </w:tc>
      </w:tr>
      <w:tr w:rsidR="00C14BAA" w14:paraId="1CCB224F" w14:textId="77777777" w:rsidTr="004E7ED2">
        <w:tc>
          <w:tcPr>
            <w:tcW w:w="2469" w:type="dxa"/>
          </w:tcPr>
          <w:p w14:paraId="7CB1877D" w14:textId="77777777" w:rsidR="00C14BAA" w:rsidRDefault="00C14BAA" w:rsidP="004E7ED2">
            <w:pPr>
              <w:pStyle w:val="Months"/>
            </w:pPr>
            <w:r>
              <w:t>April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C14BAA" w14:paraId="2DBC02D2" w14:textId="77777777" w:rsidTr="004E7ED2">
              <w:tc>
                <w:tcPr>
                  <w:tcW w:w="707" w:type="pct"/>
                </w:tcPr>
                <w:p w14:paraId="41A7B5AE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59F1A402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262DCBBA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45ED60BB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3EA4CEAF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5399E6DD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523A9D93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6774B2F9" w14:textId="77777777" w:rsidTr="004E7ED2">
              <w:tc>
                <w:tcPr>
                  <w:tcW w:w="707" w:type="pct"/>
                </w:tcPr>
                <w:p w14:paraId="20C4F3C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EC8E9B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BA015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D16E5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B8311B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4B7AF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0B9155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>
                    <w:instrText>Saturday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C14BAA" w14:paraId="37626F27" w14:textId="77777777" w:rsidTr="004E7ED2">
              <w:tc>
                <w:tcPr>
                  <w:tcW w:w="707" w:type="pct"/>
                </w:tcPr>
                <w:p w14:paraId="0302EAC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1F5927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016FB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328D4E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7D0FB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8D1B3B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FE8F74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C14BAA" w14:paraId="61C24BF2" w14:textId="77777777" w:rsidTr="004E7ED2">
              <w:tc>
                <w:tcPr>
                  <w:tcW w:w="707" w:type="pct"/>
                </w:tcPr>
                <w:p w14:paraId="564EEC4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CCB5A1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04B758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E881B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7C5939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1BAD0B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E6727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C14BAA" w14:paraId="1518E4A0" w14:textId="77777777" w:rsidTr="004E7ED2">
              <w:tc>
                <w:tcPr>
                  <w:tcW w:w="707" w:type="pct"/>
                </w:tcPr>
                <w:p w14:paraId="75E8616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EED61C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3CC82A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BC400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BF0B80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D02DE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97E809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C14BAA" w14:paraId="0F7C0D57" w14:textId="77777777" w:rsidTr="004E7ED2">
              <w:tc>
                <w:tcPr>
                  <w:tcW w:w="707" w:type="pct"/>
                </w:tcPr>
                <w:p w14:paraId="77077C9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5432B4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E04A3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38AF5F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0AFF7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F73FF0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55CAD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C14BAA" w14:paraId="4A431D19" w14:textId="77777777" w:rsidTr="004E7ED2">
              <w:tc>
                <w:tcPr>
                  <w:tcW w:w="707" w:type="pct"/>
                </w:tcPr>
                <w:p w14:paraId="25187EC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7C4464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C9BFAD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9CB4987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6D0BFA6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15503AC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57A9217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0BC03063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670CF372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76E44011" w14:textId="77777777" w:rsidR="00C14BAA" w:rsidRDefault="00C14BAA" w:rsidP="004E7ED2">
            <w:pPr>
              <w:pStyle w:val="Months"/>
            </w:pPr>
            <w:r>
              <w:t>August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6F91F2D7" w14:textId="77777777" w:rsidTr="004E7ED2">
              <w:tc>
                <w:tcPr>
                  <w:tcW w:w="707" w:type="pct"/>
                </w:tcPr>
                <w:p w14:paraId="2D7ABC58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589852A9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66A7FD4D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55AD5FFE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77487820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32355033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42526FA5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764C79C3" w14:textId="77777777" w:rsidTr="004E7ED2">
              <w:tc>
                <w:tcPr>
                  <w:tcW w:w="707" w:type="pct"/>
                </w:tcPr>
                <w:p w14:paraId="4D1E238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845006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2C4E0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0BA0C4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75E04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2AC20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061E2F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>
                    <w:instrText>Tuesday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C14BAA" w14:paraId="7F4B83BF" w14:textId="77777777" w:rsidTr="004E7ED2">
              <w:tc>
                <w:tcPr>
                  <w:tcW w:w="707" w:type="pct"/>
                </w:tcPr>
                <w:p w14:paraId="6EE826D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B273A2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EEFCF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D6AF01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8A495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62CB9B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DE82C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C14BAA" w14:paraId="4382AD42" w14:textId="77777777" w:rsidTr="004E7ED2">
              <w:tc>
                <w:tcPr>
                  <w:tcW w:w="707" w:type="pct"/>
                </w:tcPr>
                <w:p w14:paraId="0F0A41F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791FCF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A1A3A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2114D4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CDD14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EE1F3F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D58675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C14BAA" w14:paraId="74DA60E1" w14:textId="77777777" w:rsidTr="004E7ED2">
              <w:tc>
                <w:tcPr>
                  <w:tcW w:w="707" w:type="pct"/>
                </w:tcPr>
                <w:p w14:paraId="073D9FA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222D25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EC131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A46D9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0DCC0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E58A73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12F8A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C14BAA" w14:paraId="4597FC83" w14:textId="77777777" w:rsidTr="004E7ED2">
              <w:tc>
                <w:tcPr>
                  <w:tcW w:w="707" w:type="pct"/>
                </w:tcPr>
                <w:p w14:paraId="78C390BF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194D6B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FDF08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01B19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E0753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1E77E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!E10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DEA039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!F10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C14BAA" w14:paraId="391BE3B5" w14:textId="77777777" w:rsidTr="004E7ED2">
              <w:tc>
                <w:tcPr>
                  <w:tcW w:w="707" w:type="pct"/>
                </w:tcPr>
                <w:p w14:paraId="72BF0CD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!G10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65BCF5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B2D6085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6DC9F18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8D007DA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FCA0F83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5C1DBD9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7DFB625A" w14:textId="77777777" w:rsidR="00C14BAA" w:rsidRDefault="00C14BAA" w:rsidP="004E7ED2">
            <w:pPr>
              <w:spacing w:after="40"/>
            </w:pPr>
          </w:p>
        </w:tc>
        <w:tc>
          <w:tcPr>
            <w:tcW w:w="583" w:type="dxa"/>
          </w:tcPr>
          <w:p w14:paraId="2FF92177" w14:textId="77777777" w:rsidR="00C14BAA" w:rsidRDefault="00C14BAA" w:rsidP="004E7ED2">
            <w:pPr>
              <w:spacing w:after="40"/>
            </w:pPr>
          </w:p>
        </w:tc>
        <w:tc>
          <w:tcPr>
            <w:tcW w:w="2468" w:type="dxa"/>
          </w:tcPr>
          <w:p w14:paraId="038594FF" w14:textId="77777777" w:rsidR="00C14BAA" w:rsidRDefault="00C14BAA" w:rsidP="004E7ED2">
            <w:pPr>
              <w:pStyle w:val="Months"/>
            </w:pPr>
            <w:r>
              <w:t>December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C14BAA" w14:paraId="1EC8B204" w14:textId="77777777" w:rsidTr="004E7ED2">
              <w:tc>
                <w:tcPr>
                  <w:tcW w:w="707" w:type="pct"/>
                </w:tcPr>
                <w:p w14:paraId="36B1A80B" w14:textId="77777777" w:rsidR="00C14BAA" w:rsidRDefault="00C14BAA" w:rsidP="004E7ED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14:paraId="58888AAE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093D2981" w14:textId="77777777" w:rsidR="00C14BAA" w:rsidRDefault="00C14BAA" w:rsidP="004E7ED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8" w:type="pct"/>
                </w:tcPr>
                <w:p w14:paraId="0A6DE9BF" w14:textId="77777777" w:rsidR="00C14BAA" w:rsidRDefault="00C14BAA" w:rsidP="004E7ED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8" w:type="pct"/>
                </w:tcPr>
                <w:p w14:paraId="35ACFA7C" w14:textId="77777777" w:rsidR="00C14BAA" w:rsidRDefault="00C14BAA" w:rsidP="004E7ED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8" w:type="pct"/>
                </w:tcPr>
                <w:p w14:paraId="4812466E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0024CC92" w14:textId="77777777" w:rsidR="00C14BAA" w:rsidRDefault="00C14BAA" w:rsidP="004E7ED2">
                  <w:pPr>
                    <w:pStyle w:val="Days"/>
                  </w:pPr>
                  <w:r>
                    <w:t>S</w:t>
                  </w:r>
                </w:p>
              </w:tc>
            </w:tr>
            <w:tr w:rsidR="00C14BAA" w14:paraId="0C740CD6" w14:textId="77777777" w:rsidTr="004E7ED2">
              <w:tc>
                <w:tcPr>
                  <w:tcW w:w="707" w:type="pct"/>
                </w:tcPr>
                <w:p w14:paraId="1462070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“Monday" 1 ""</w:instrTex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FB4ECB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E9F96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11C4D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DB9B04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AC0F3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ED0D479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>
                    <w:instrText>Friday</w:instrText>
                  </w:r>
                  <w:r>
                    <w:fldChar w:fldCharType="end"/>
                  </w:r>
                  <w:r>
                    <w:instrText xml:space="preserve"> = “Sunday"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C14BAA" w14:paraId="53E5D46A" w14:textId="77777777" w:rsidTr="004E7ED2">
              <w:tc>
                <w:tcPr>
                  <w:tcW w:w="707" w:type="pct"/>
                </w:tcPr>
                <w:p w14:paraId="5B1D304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9D1F90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4B1DDD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7C59A7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2C30E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0135E0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20BA5D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C14BAA" w14:paraId="08E485D2" w14:textId="77777777" w:rsidTr="004E7ED2">
              <w:tc>
                <w:tcPr>
                  <w:tcW w:w="707" w:type="pct"/>
                </w:tcPr>
                <w:p w14:paraId="3312BFE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158A8C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14FCC6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61A433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E4FA17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5B1BB8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E435A1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C14BAA" w14:paraId="1F5C3EAE" w14:textId="77777777" w:rsidTr="004E7ED2">
              <w:tc>
                <w:tcPr>
                  <w:tcW w:w="707" w:type="pct"/>
                </w:tcPr>
                <w:p w14:paraId="41EE6BC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2A8BA3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FD519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2FAD8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21CDB1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DCE67A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682B4BB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C14BAA" w14:paraId="14DBE212" w14:textId="77777777" w:rsidTr="004E7ED2">
              <w:tc>
                <w:tcPr>
                  <w:tcW w:w="707" w:type="pct"/>
                </w:tcPr>
                <w:p w14:paraId="30DD5D6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754D0C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BD9F0AE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F3184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2F655AC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417C14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E41FEE2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C14BAA" w14:paraId="3EC03467" w14:textId="77777777" w:rsidTr="004E7ED2">
              <w:tc>
                <w:tcPr>
                  <w:tcW w:w="707" w:type="pct"/>
                </w:tcPr>
                <w:p w14:paraId="527C8855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E86FCC6" w14:textId="77777777" w:rsidR="00C14BAA" w:rsidRDefault="00C14BAA" w:rsidP="004E7ED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B9BEDE0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801A22F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1B7CFFF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3B34B32" w14:textId="77777777" w:rsidR="00C14BAA" w:rsidRDefault="00C14BA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05883AC" w14:textId="77777777" w:rsidR="00C14BAA" w:rsidRDefault="00C14BAA" w:rsidP="004E7ED2">
                  <w:pPr>
                    <w:pStyle w:val="Dates"/>
                  </w:pPr>
                </w:p>
              </w:tc>
            </w:tr>
          </w:tbl>
          <w:p w14:paraId="6EA721DE" w14:textId="77777777" w:rsidR="00C14BAA" w:rsidRDefault="00C14BAA" w:rsidP="004E7ED2">
            <w:pPr>
              <w:spacing w:after="40"/>
            </w:pPr>
          </w:p>
        </w:tc>
      </w:tr>
    </w:tbl>
    <w:p w14:paraId="3AB105C5" w14:textId="77777777" w:rsidR="00741647" w:rsidRPr="000A6BA9" w:rsidRDefault="00741647" w:rsidP="00741647">
      <w:pPr>
        <w:pStyle w:val="ListParagraph"/>
        <w:spacing w:line="259" w:lineRule="auto"/>
        <w:ind w:left="0"/>
        <w:contextualSpacing/>
      </w:pPr>
    </w:p>
    <w:p w14:paraId="2FB88519" w14:textId="77777777" w:rsidR="00741647" w:rsidRDefault="00741647" w:rsidP="00741647"/>
    <w:p w14:paraId="589C4FA9" w14:textId="77777777" w:rsidR="0045373A" w:rsidRDefault="0045373A" w:rsidP="00741647"/>
    <w:p w14:paraId="0CCECE0D" w14:textId="77777777" w:rsidR="0045373A" w:rsidRDefault="0045373A" w:rsidP="00741647"/>
    <w:p w14:paraId="74610A16" w14:textId="77777777" w:rsidR="0045373A" w:rsidRPr="00410B1B" w:rsidRDefault="0045373A" w:rsidP="0045373A">
      <w:pPr>
        <w:pStyle w:val="Year"/>
        <w:rPr>
          <w:spacing w:val="-40"/>
        </w:rPr>
      </w:pPr>
      <w:r w:rsidRPr="00410B1B">
        <w:lastRenderedPageBreak/>
        <w:fldChar w:fldCharType="begin"/>
      </w:r>
      <w:r w:rsidRPr="00410B1B">
        <w:instrText xml:space="preserve"> DOCVARIABLE  MonthStart1 \@  yyyy   \* MERGEFORMAT </w:instrText>
      </w:r>
      <w:r w:rsidRPr="00410B1B">
        <w:fldChar w:fldCharType="separate"/>
      </w:r>
      <w:r w:rsidRPr="00410B1B">
        <w:t>2024</w:t>
      </w:r>
      <w:r w:rsidRPr="00410B1B">
        <w:fldChar w:fldCharType="end"/>
      </w:r>
    </w:p>
    <w:tbl>
      <w:tblPr>
        <w:tblStyle w:val="CalendarTable"/>
        <w:tblW w:w="0" w:type="auto"/>
        <w:tblLayout w:type="fixed"/>
        <w:tblLook w:val="04A0" w:firstRow="1" w:lastRow="0" w:firstColumn="1" w:lastColumn="0" w:noHBand="0" w:noVBand="1"/>
        <w:tblCaption w:val="Monday start calendar table"/>
        <w:tblDescription w:val="Monday start calendar table"/>
      </w:tblPr>
      <w:tblGrid>
        <w:gridCol w:w="2469"/>
        <w:gridCol w:w="583"/>
        <w:gridCol w:w="2468"/>
        <w:gridCol w:w="583"/>
        <w:gridCol w:w="2468"/>
      </w:tblGrid>
      <w:tr w:rsidR="00410B1B" w:rsidRPr="00410B1B" w14:paraId="4B7BA297" w14:textId="77777777" w:rsidTr="004E7ED2">
        <w:tc>
          <w:tcPr>
            <w:tcW w:w="2469" w:type="dxa"/>
          </w:tcPr>
          <w:p w14:paraId="49CCE820" w14:textId="77777777" w:rsidR="0045373A" w:rsidRPr="00410B1B" w:rsidRDefault="0045373A" w:rsidP="004E7ED2">
            <w:pPr>
              <w:pStyle w:val="Months"/>
            </w:pPr>
            <w:r w:rsidRPr="00410B1B">
              <w:t>January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9"/>
              <w:gridCol w:w="354"/>
              <w:gridCol w:w="354"/>
              <w:gridCol w:w="355"/>
              <w:gridCol w:w="355"/>
              <w:gridCol w:w="355"/>
              <w:gridCol w:w="347"/>
            </w:tblGrid>
            <w:tr w:rsidR="00410B1B" w:rsidRPr="00410B1B" w14:paraId="7F0925D4" w14:textId="77777777" w:rsidTr="004E7ED2">
              <w:tc>
                <w:tcPr>
                  <w:tcW w:w="708" w:type="pct"/>
                </w:tcPr>
                <w:p w14:paraId="54F1F076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8" w:type="pct"/>
                </w:tcPr>
                <w:p w14:paraId="60A2BABA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5DE265EF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516D5F09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6BE3B49C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1994A46F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3" w:type="pct"/>
                </w:tcPr>
                <w:p w14:paraId="7674EF31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24E72235" w14:textId="77777777" w:rsidTr="004E7ED2">
              <w:tc>
                <w:tcPr>
                  <w:tcW w:w="708" w:type="pct"/>
                </w:tcPr>
                <w:p w14:paraId="1CFD401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91430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1C4F04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B42CF5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D19776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067DB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351294E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31B1EA0" w14:textId="77777777" w:rsidTr="004E7ED2">
              <w:tc>
                <w:tcPr>
                  <w:tcW w:w="708" w:type="pct"/>
                </w:tcPr>
                <w:p w14:paraId="52181F3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73A57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9A0213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28454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F5B78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B8E01D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71E897F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2468A3E" w14:textId="77777777" w:rsidTr="004E7ED2">
              <w:tc>
                <w:tcPr>
                  <w:tcW w:w="708" w:type="pct"/>
                </w:tcPr>
                <w:p w14:paraId="42729AA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A3807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8841B8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2058F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701D68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C90720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4C73671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E5FD072" w14:textId="77777777" w:rsidTr="004E7ED2">
              <w:tc>
                <w:tcPr>
                  <w:tcW w:w="708" w:type="pct"/>
                </w:tcPr>
                <w:p w14:paraId="6732186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E01EB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07FCE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7EAF6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1C72D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6F5DB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7D6A9EE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9D58099" w14:textId="77777777" w:rsidTr="004E7ED2">
              <w:tc>
                <w:tcPr>
                  <w:tcW w:w="708" w:type="pct"/>
                </w:tcPr>
                <w:p w14:paraId="3CCCAA6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2B267D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14794C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2245E8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4C3E8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006E1A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3" w:type="pct"/>
                </w:tcPr>
                <w:p w14:paraId="630BE17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329FAA1" w14:textId="77777777" w:rsidTr="004E7ED2">
              <w:tc>
                <w:tcPr>
                  <w:tcW w:w="708" w:type="pct"/>
                </w:tcPr>
                <w:p w14:paraId="6EB35CC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1FB070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4A3F96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9762A72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5471FCC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49B9A6C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3" w:type="pct"/>
                </w:tcPr>
                <w:p w14:paraId="607FD562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1C80A6CA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0E8B64FC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14ADC39C" w14:textId="77777777" w:rsidR="0045373A" w:rsidRPr="00410B1B" w:rsidRDefault="0045373A" w:rsidP="004E7ED2">
            <w:pPr>
              <w:pStyle w:val="Months"/>
            </w:pPr>
            <w:r w:rsidRPr="00410B1B">
              <w:t>May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75CDA536" w14:textId="77777777" w:rsidTr="004E7ED2">
              <w:tc>
                <w:tcPr>
                  <w:tcW w:w="707" w:type="pct"/>
                </w:tcPr>
                <w:p w14:paraId="6935E3A7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536B6F69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5B9DDEA4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52732F11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27E171D3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0ED86C8B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1FC8CF83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1B49B8E7" w14:textId="77777777" w:rsidTr="004E7ED2">
              <w:tc>
                <w:tcPr>
                  <w:tcW w:w="707" w:type="pct"/>
                </w:tcPr>
                <w:p w14:paraId="6D47F38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C56D6C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79EAC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2FC7F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16AD5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03AF7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6EC35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MonthStart5 \@ dddd </w:instrText>
                  </w:r>
                  <w:r w:rsidRPr="00410B1B">
                    <w:fldChar w:fldCharType="separate"/>
                  </w:r>
                  <w:r w:rsidRPr="00410B1B">
                    <w:instrText>Wednesday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C78E275" w14:textId="77777777" w:rsidTr="004E7ED2">
              <w:tc>
                <w:tcPr>
                  <w:tcW w:w="707" w:type="pct"/>
                </w:tcPr>
                <w:p w14:paraId="764741E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6B7CF1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48FE07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EA444B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EEE40B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353A1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6036CF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1CAA139" w14:textId="77777777" w:rsidTr="004E7ED2">
              <w:tc>
                <w:tcPr>
                  <w:tcW w:w="707" w:type="pct"/>
                </w:tcPr>
                <w:p w14:paraId="14944CF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85A5F6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E09BB1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65A692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81895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57E859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1D84B3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32C55C8" w14:textId="77777777" w:rsidTr="004E7ED2">
              <w:tc>
                <w:tcPr>
                  <w:tcW w:w="707" w:type="pct"/>
                </w:tcPr>
                <w:p w14:paraId="6597E78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F9A7F3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0E170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897138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D6138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B77C3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24BB2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8B8BC92" w14:textId="77777777" w:rsidTr="004E7ED2">
              <w:tc>
                <w:tcPr>
                  <w:tcW w:w="707" w:type="pct"/>
                </w:tcPr>
                <w:p w14:paraId="76E39D3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514273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31652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F01C8B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7E7FA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F5169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A6FA92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158E76B5" w14:textId="77777777" w:rsidTr="004E7ED2">
              <w:tc>
                <w:tcPr>
                  <w:tcW w:w="707" w:type="pct"/>
                </w:tcPr>
                <w:p w14:paraId="5226F57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BA4D56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MonthEnd5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D9C19E7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89A76F4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8D245C8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5CBED03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3B506063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156CAED6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057BFA3F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003C06B3" w14:textId="77777777" w:rsidR="0045373A" w:rsidRPr="00410B1B" w:rsidRDefault="0045373A" w:rsidP="004E7ED2">
            <w:pPr>
              <w:pStyle w:val="Months"/>
            </w:pPr>
            <w:r w:rsidRPr="00410B1B">
              <w:t>September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1050AFFF" w14:textId="77777777" w:rsidTr="004E7ED2">
              <w:tc>
                <w:tcPr>
                  <w:tcW w:w="707" w:type="pct"/>
                </w:tcPr>
                <w:p w14:paraId="19D9C344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5224D10F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69750DFC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4AA67149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6E54D735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47D0F65A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3687BC54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0F632B4C" w14:textId="77777777" w:rsidTr="004E7ED2">
              <w:tc>
                <w:tcPr>
                  <w:tcW w:w="707" w:type="pct"/>
                </w:tcPr>
                <w:p w14:paraId="027C761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BCA5F5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B94FE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93BF91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D081F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617801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E996FC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MonthStart9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11CCF9BA" w14:textId="77777777" w:rsidTr="004E7ED2">
              <w:tc>
                <w:tcPr>
                  <w:tcW w:w="707" w:type="pct"/>
                </w:tcPr>
                <w:p w14:paraId="6A80C70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95FDE6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E53D7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E72C7D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469F20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77C04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019332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0774183" w14:textId="77777777" w:rsidTr="004E7ED2">
              <w:tc>
                <w:tcPr>
                  <w:tcW w:w="707" w:type="pct"/>
                </w:tcPr>
                <w:p w14:paraId="7F9506D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334881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1561C3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84805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3C125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99AA0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21C3DA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43883D57" w14:textId="77777777" w:rsidTr="004E7ED2">
              <w:tc>
                <w:tcPr>
                  <w:tcW w:w="707" w:type="pct"/>
                </w:tcPr>
                <w:p w14:paraId="1A18F76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AD75EA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357877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FF47C5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15280C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23191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E86C6D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347C7E4" w14:textId="77777777" w:rsidTr="004E7ED2">
              <w:tc>
                <w:tcPr>
                  <w:tcW w:w="707" w:type="pct"/>
                </w:tcPr>
                <w:p w14:paraId="5CA614D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22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22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A7A349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40D02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A7DA08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848F1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72781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A74F0D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4BC97F83" w14:textId="77777777" w:rsidTr="004E7ED2">
              <w:tc>
                <w:tcPr>
                  <w:tcW w:w="707" w:type="pct"/>
                </w:tcPr>
                <w:p w14:paraId="73CC254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9BE2DF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MonthEnd9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FF7521A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E15676B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62D41A6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13C459D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00475661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0C2D9361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  <w:tr w:rsidR="00410B1B" w:rsidRPr="00410B1B" w14:paraId="2BC672CD" w14:textId="77777777" w:rsidTr="004E7ED2">
        <w:trPr>
          <w:trHeight w:hRule="exact" w:val="144"/>
        </w:trPr>
        <w:tc>
          <w:tcPr>
            <w:tcW w:w="2469" w:type="dxa"/>
          </w:tcPr>
          <w:p w14:paraId="61195717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242EFE33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39DAB322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1616F991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0A70FDD4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  <w:tr w:rsidR="00410B1B" w:rsidRPr="00410B1B" w14:paraId="2D7B138E" w14:textId="77777777" w:rsidTr="004E7ED2">
        <w:tc>
          <w:tcPr>
            <w:tcW w:w="2469" w:type="dxa"/>
          </w:tcPr>
          <w:p w14:paraId="772EF291" w14:textId="77777777" w:rsidR="0045373A" w:rsidRPr="00410B1B" w:rsidRDefault="0045373A" w:rsidP="004E7ED2">
            <w:pPr>
              <w:pStyle w:val="Months"/>
            </w:pPr>
            <w:r w:rsidRPr="00410B1B">
              <w:t>February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410B1B" w:rsidRPr="00410B1B" w14:paraId="101E4106" w14:textId="77777777" w:rsidTr="004E7ED2">
              <w:tc>
                <w:tcPr>
                  <w:tcW w:w="707" w:type="pct"/>
                </w:tcPr>
                <w:p w14:paraId="5F1CAB8C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69EDF1E6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6865EECD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29871E0B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3F98513B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517117FA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7AB1BFF6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1C2C7754" w14:textId="77777777" w:rsidTr="004E7ED2">
              <w:tc>
                <w:tcPr>
                  <w:tcW w:w="707" w:type="pct"/>
                </w:tcPr>
                <w:p w14:paraId="73B1320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FD864B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B9CD98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B53206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F0E3CD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41243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E17A54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MonthStart2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43C32F6" w14:textId="77777777" w:rsidTr="004E7ED2">
              <w:tc>
                <w:tcPr>
                  <w:tcW w:w="707" w:type="pct"/>
                </w:tcPr>
                <w:p w14:paraId="70EA7F9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F2DDF4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DAB65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9175C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60352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AE3D53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17658D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5B54FFE" w14:textId="77777777" w:rsidTr="004E7ED2">
              <w:tc>
                <w:tcPr>
                  <w:tcW w:w="707" w:type="pct"/>
                </w:tcPr>
                <w:p w14:paraId="347BD9F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E64AC7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739611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4EA5F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41E32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5B5054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C99072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7BD739E" w14:textId="77777777" w:rsidTr="004E7ED2">
              <w:tc>
                <w:tcPr>
                  <w:tcW w:w="707" w:type="pct"/>
                </w:tcPr>
                <w:p w14:paraId="77CAACC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552F82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B07C4D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4184F6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3AB7C6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4CFA48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CE6A7B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86BCBC6" w14:textId="77777777" w:rsidTr="004E7ED2">
              <w:tc>
                <w:tcPr>
                  <w:tcW w:w="707" w:type="pct"/>
                </w:tcPr>
                <w:p w14:paraId="3A09679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5D6E03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F63B2A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ECAB93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30648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!D10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8C3D1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!E10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0109D3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3740D451" w14:textId="77777777" w:rsidTr="004E7ED2">
              <w:tc>
                <w:tcPr>
                  <w:tcW w:w="707" w:type="pct"/>
                </w:tcPr>
                <w:p w14:paraId="5A755CB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373E1E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FAF396E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03B263A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8363CE2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3CAA4B0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01CADB6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4D1DFFEA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12EFA1B5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0E1B4D3C" w14:textId="77777777" w:rsidR="0045373A" w:rsidRPr="00410B1B" w:rsidRDefault="0045373A" w:rsidP="004E7ED2">
            <w:pPr>
              <w:pStyle w:val="Months"/>
            </w:pPr>
            <w:r w:rsidRPr="00410B1B">
              <w:t>June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13E9199F" w14:textId="77777777" w:rsidTr="004E7ED2">
              <w:tc>
                <w:tcPr>
                  <w:tcW w:w="707" w:type="pct"/>
                </w:tcPr>
                <w:p w14:paraId="486EBE47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5B868E92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54185CA4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45A6E51B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2EB01B5F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3516C7D4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45FCF252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558B113C" w14:textId="77777777" w:rsidTr="004E7ED2">
              <w:tc>
                <w:tcPr>
                  <w:tcW w:w="707" w:type="pct"/>
                </w:tcPr>
                <w:p w14:paraId="7088967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3014BC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3C5684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73DB10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4BE09F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99195E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12FE5A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MonthStart6 \@ dddd </w:instrText>
                  </w:r>
                  <w:r w:rsidRPr="00410B1B">
                    <w:fldChar w:fldCharType="separate"/>
                  </w:r>
                  <w:r w:rsidRPr="00410B1B">
                    <w:instrText>Saturday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ECD9B77" w14:textId="77777777" w:rsidTr="004E7ED2">
              <w:tc>
                <w:tcPr>
                  <w:tcW w:w="707" w:type="pct"/>
                </w:tcPr>
                <w:p w14:paraId="5321208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8E902C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E1C672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AF363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6BFA20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0B82D1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4A73CA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FBA3B18" w14:textId="77777777" w:rsidTr="004E7ED2">
              <w:tc>
                <w:tcPr>
                  <w:tcW w:w="707" w:type="pct"/>
                </w:tcPr>
                <w:p w14:paraId="10D2202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828AF5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DC874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63DCE3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1CC25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6592DF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645682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87F2C6F" w14:textId="77777777" w:rsidTr="004E7ED2">
              <w:tc>
                <w:tcPr>
                  <w:tcW w:w="707" w:type="pct"/>
                </w:tcPr>
                <w:p w14:paraId="067A032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1D6C2B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6F7882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12FB63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E6EE2C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FDE07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C99848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1BC8C658" w14:textId="77777777" w:rsidTr="004E7ED2">
              <w:tc>
                <w:tcPr>
                  <w:tcW w:w="707" w:type="pct"/>
                </w:tcPr>
                <w:p w14:paraId="11D8409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031D4E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C0FCF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0B5EDF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77133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28364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6B86A0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9EAC58A" w14:textId="77777777" w:rsidTr="004E7ED2">
              <w:tc>
                <w:tcPr>
                  <w:tcW w:w="707" w:type="pct"/>
                </w:tcPr>
                <w:p w14:paraId="006DE72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34A6E9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MonthEnd6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9811DAD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95C4921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46E5FED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5962DCAA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0B8503B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3EA944BB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7EBE8EAD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6F746D65" w14:textId="77777777" w:rsidR="0045373A" w:rsidRPr="00410B1B" w:rsidRDefault="0045373A" w:rsidP="004E7ED2">
            <w:pPr>
              <w:pStyle w:val="Months"/>
            </w:pPr>
            <w:r w:rsidRPr="00410B1B">
              <w:t>October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07BDD608" w14:textId="77777777" w:rsidTr="004E7ED2">
              <w:tc>
                <w:tcPr>
                  <w:tcW w:w="707" w:type="pct"/>
                </w:tcPr>
                <w:p w14:paraId="6095A0EB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674B407E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4CF61BE8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18996FF8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51694B05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4F6FD50F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104D7CEA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7E49EF72" w14:textId="77777777" w:rsidTr="004E7ED2">
              <w:tc>
                <w:tcPr>
                  <w:tcW w:w="707" w:type="pct"/>
                </w:tcPr>
                <w:p w14:paraId="18C8AD2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5A7662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2065D0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92BA93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B085EE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B2CAFC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C6087E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MonthStart10 \@ dddd </w:instrText>
                  </w:r>
                  <w:r w:rsidRPr="00410B1B">
                    <w:fldChar w:fldCharType="separate"/>
                  </w:r>
                  <w:r w:rsidRPr="00410B1B">
                    <w:instrText>Tuesday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247042D" w14:textId="77777777" w:rsidTr="004E7ED2">
              <w:tc>
                <w:tcPr>
                  <w:tcW w:w="707" w:type="pct"/>
                </w:tcPr>
                <w:p w14:paraId="7573DC6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8DB3C2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D9F6AD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7D2059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F2CF24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A58779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EF1EE1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223A695" w14:textId="77777777" w:rsidTr="004E7ED2">
              <w:tc>
                <w:tcPr>
                  <w:tcW w:w="707" w:type="pct"/>
                </w:tcPr>
                <w:p w14:paraId="597811C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E4FF56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86945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1F677B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75CAA9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08176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677848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3911724" w14:textId="77777777" w:rsidTr="004E7ED2">
              <w:tc>
                <w:tcPr>
                  <w:tcW w:w="707" w:type="pct"/>
                </w:tcPr>
                <w:p w14:paraId="2CBA417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06DAFC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FD04F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7B5316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3448E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DE261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A672F5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FE080A1" w14:textId="77777777" w:rsidTr="004E7ED2">
              <w:tc>
                <w:tcPr>
                  <w:tcW w:w="707" w:type="pct"/>
                </w:tcPr>
                <w:p w14:paraId="0031B2C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DA4F31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0F391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0DE6E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35F024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EE69D0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023FE5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DC25EC5" w14:textId="77777777" w:rsidTr="004E7ED2">
              <w:tc>
                <w:tcPr>
                  <w:tcW w:w="707" w:type="pct"/>
                </w:tcPr>
                <w:p w14:paraId="12B38F7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D9355C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MonthEnd10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84F21DD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ED30250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00C8789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BB86FC2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DA428EA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74BA6329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  <w:tr w:rsidR="00410B1B" w:rsidRPr="00410B1B" w14:paraId="21D2C7FD" w14:textId="77777777" w:rsidTr="004E7ED2">
        <w:trPr>
          <w:trHeight w:hRule="exact" w:val="144"/>
        </w:trPr>
        <w:tc>
          <w:tcPr>
            <w:tcW w:w="2469" w:type="dxa"/>
          </w:tcPr>
          <w:p w14:paraId="65AA0B92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478AC9D6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326E02DD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4170B63F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1C0C6030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  <w:tr w:rsidR="00410B1B" w:rsidRPr="00410B1B" w14:paraId="43561521" w14:textId="77777777" w:rsidTr="004E7ED2">
        <w:tc>
          <w:tcPr>
            <w:tcW w:w="2469" w:type="dxa"/>
          </w:tcPr>
          <w:p w14:paraId="2E4EF161" w14:textId="77777777" w:rsidR="0045373A" w:rsidRPr="00410B1B" w:rsidRDefault="0045373A" w:rsidP="004E7ED2">
            <w:pPr>
              <w:pStyle w:val="Months"/>
            </w:pPr>
            <w:r w:rsidRPr="00410B1B">
              <w:t>March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410B1B" w:rsidRPr="00410B1B" w14:paraId="54B52A6D" w14:textId="77777777" w:rsidTr="004E7ED2">
              <w:tc>
                <w:tcPr>
                  <w:tcW w:w="707" w:type="pct"/>
                </w:tcPr>
                <w:p w14:paraId="258EE01F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7538BC7B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1CA3B5DE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4F84D0CD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354B296E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1F813C73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3BF8D94D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469985ED" w14:textId="77777777" w:rsidTr="004E7ED2">
              <w:tc>
                <w:tcPr>
                  <w:tcW w:w="707" w:type="pct"/>
                </w:tcPr>
                <w:p w14:paraId="45296E1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1704D2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4DB0B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B81D9A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F881F8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42E76E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594554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MonthStart3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46D0370" w14:textId="77777777" w:rsidTr="004E7ED2">
              <w:tc>
                <w:tcPr>
                  <w:tcW w:w="707" w:type="pct"/>
                </w:tcPr>
                <w:p w14:paraId="0AB3A0D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82E972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6A53D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20402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04A874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63406D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4F7E08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E5B70F0" w14:textId="77777777" w:rsidTr="004E7ED2">
              <w:tc>
                <w:tcPr>
                  <w:tcW w:w="707" w:type="pct"/>
                </w:tcPr>
                <w:p w14:paraId="4529D7A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142CDB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DB2AE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50A44D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5FF291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8D9554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4A8E4B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B8B304A" w14:textId="77777777" w:rsidTr="004E7ED2">
              <w:tc>
                <w:tcPr>
                  <w:tcW w:w="707" w:type="pct"/>
                </w:tcPr>
                <w:p w14:paraId="050877F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0EEEAD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8B4F99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1D8503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289AAC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668ECC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2517F3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78FA84D" w14:textId="77777777" w:rsidTr="004E7ED2">
              <w:tc>
                <w:tcPr>
                  <w:tcW w:w="707" w:type="pct"/>
                </w:tcPr>
                <w:p w14:paraId="75C8344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C8AEE9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8EEE66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009B9F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02FE33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82C8E7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061809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4770E1FB" w14:textId="77777777" w:rsidTr="004E7ED2">
              <w:tc>
                <w:tcPr>
                  <w:tcW w:w="707" w:type="pct"/>
                </w:tcPr>
                <w:p w14:paraId="3D3884B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C47314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MonthEnd3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23B16E4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FE9D9FA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95C5204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5C34994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5FEAA2B5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509A270F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44D9523A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60344480" w14:textId="77777777" w:rsidR="0045373A" w:rsidRPr="00410B1B" w:rsidRDefault="0045373A" w:rsidP="004E7ED2">
            <w:pPr>
              <w:pStyle w:val="Months"/>
            </w:pPr>
            <w:r w:rsidRPr="00410B1B">
              <w:t>July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69679720" w14:textId="77777777" w:rsidTr="004E7ED2">
              <w:tc>
                <w:tcPr>
                  <w:tcW w:w="707" w:type="pct"/>
                </w:tcPr>
                <w:p w14:paraId="5034BCA3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1235A6C3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2F4B4FBF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773F221B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4C0C7033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14394140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7388FD3A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1126AB3C" w14:textId="77777777" w:rsidTr="004E7ED2">
              <w:tc>
                <w:tcPr>
                  <w:tcW w:w="707" w:type="pct"/>
                </w:tcPr>
                <w:p w14:paraId="461D869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5C1DC4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92D305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A466A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F01ECF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7ED1F6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EDA20B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MonthStart7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166E7FB0" w14:textId="77777777" w:rsidTr="004E7ED2">
              <w:tc>
                <w:tcPr>
                  <w:tcW w:w="707" w:type="pct"/>
                </w:tcPr>
                <w:p w14:paraId="1383D5A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3A8D5C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1E89F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19F8B9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0BA146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ADFF1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71F4A3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521E72F" w14:textId="77777777" w:rsidTr="004E7ED2">
              <w:tc>
                <w:tcPr>
                  <w:tcW w:w="707" w:type="pct"/>
                </w:tcPr>
                <w:p w14:paraId="282551C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ABE82F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9B3823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69675A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2D72E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9E91F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D5370F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F5B9372" w14:textId="77777777" w:rsidTr="004E7ED2">
              <w:tc>
                <w:tcPr>
                  <w:tcW w:w="707" w:type="pct"/>
                </w:tcPr>
                <w:p w14:paraId="10AED10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D9633B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64BC1F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35CCE3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A5FD14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EC343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89CB86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3FF4260A" w14:textId="77777777" w:rsidTr="004E7ED2">
              <w:tc>
                <w:tcPr>
                  <w:tcW w:w="707" w:type="pct"/>
                </w:tcPr>
                <w:p w14:paraId="77346D8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15BC53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A9A6B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F6DD59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3A78ED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E1ED20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F6C11D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A5AAC73" w14:textId="77777777" w:rsidTr="004E7ED2">
              <w:tc>
                <w:tcPr>
                  <w:tcW w:w="707" w:type="pct"/>
                </w:tcPr>
                <w:p w14:paraId="1464206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03CEAC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MonthEnd7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C07FE28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9AE15E6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268B22CD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2C2CAE5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5EE846A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33969EBB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34543570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1D92EACC" w14:textId="77777777" w:rsidR="0045373A" w:rsidRPr="00410B1B" w:rsidRDefault="0045373A" w:rsidP="004E7ED2">
            <w:pPr>
              <w:pStyle w:val="Months"/>
            </w:pPr>
            <w:r w:rsidRPr="00410B1B">
              <w:t>November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258D9676" w14:textId="77777777" w:rsidTr="004E7ED2">
              <w:tc>
                <w:tcPr>
                  <w:tcW w:w="707" w:type="pct"/>
                </w:tcPr>
                <w:p w14:paraId="2846572C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2D8AFC44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47FC88E8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3E1CFBB5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78F116E8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5408BF69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6EA4062B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5914753D" w14:textId="77777777" w:rsidTr="004E7ED2">
              <w:tc>
                <w:tcPr>
                  <w:tcW w:w="707" w:type="pct"/>
                </w:tcPr>
                <w:p w14:paraId="43D1E3A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616DBF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600DD2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31263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94E2C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CCCC65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6E277A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MonthStart11 \@ dddd </w:instrText>
                  </w:r>
                  <w:r w:rsidRPr="00410B1B">
                    <w:fldChar w:fldCharType="separate"/>
                  </w:r>
                  <w:r w:rsidRPr="00410B1B">
                    <w:instrText>Friday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1C4ABAB7" w14:textId="77777777" w:rsidTr="004E7ED2">
              <w:tc>
                <w:tcPr>
                  <w:tcW w:w="707" w:type="pct"/>
                </w:tcPr>
                <w:p w14:paraId="00E29AE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05C449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EBF233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B64D8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C92F1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A1FCF7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1678AF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3EA44DB" w14:textId="77777777" w:rsidTr="004E7ED2">
              <w:tc>
                <w:tcPr>
                  <w:tcW w:w="707" w:type="pct"/>
                </w:tcPr>
                <w:p w14:paraId="79E9AC8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48DDEF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1B05F4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6434E8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286BE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C16FF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3F11CC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AD4DE75" w14:textId="77777777" w:rsidTr="004E7ED2">
              <w:tc>
                <w:tcPr>
                  <w:tcW w:w="707" w:type="pct"/>
                </w:tcPr>
                <w:p w14:paraId="6D60465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17888E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299A7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F1824D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C4B3DB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D8BE3A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AAA859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AADBC01" w14:textId="77777777" w:rsidTr="004E7ED2">
              <w:tc>
                <w:tcPr>
                  <w:tcW w:w="707" w:type="pct"/>
                </w:tcPr>
                <w:p w14:paraId="4367031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1EEB2B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D4A1DA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F5F372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2D2A2B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5B9030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5B5CE0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3617B5D" w14:textId="77777777" w:rsidTr="004E7ED2">
              <w:tc>
                <w:tcPr>
                  <w:tcW w:w="707" w:type="pct"/>
                </w:tcPr>
                <w:p w14:paraId="26126DE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C0FBE5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MonthEnd11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06E87F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B1253DC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9280559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F620CDC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7F94327A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7DC6812A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  <w:tr w:rsidR="00410B1B" w:rsidRPr="00410B1B" w14:paraId="0AED36A5" w14:textId="77777777" w:rsidTr="004E7ED2">
        <w:trPr>
          <w:trHeight w:hRule="exact" w:val="144"/>
        </w:trPr>
        <w:tc>
          <w:tcPr>
            <w:tcW w:w="2469" w:type="dxa"/>
          </w:tcPr>
          <w:p w14:paraId="587569FB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2B6F979A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7317CB7B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72E61408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7F9B7BE7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  <w:tr w:rsidR="00410B1B" w:rsidRPr="00410B1B" w14:paraId="4C13775E" w14:textId="77777777" w:rsidTr="004E7ED2">
        <w:tc>
          <w:tcPr>
            <w:tcW w:w="2469" w:type="dxa"/>
          </w:tcPr>
          <w:p w14:paraId="495616CE" w14:textId="77777777" w:rsidR="0045373A" w:rsidRPr="00410B1B" w:rsidRDefault="0045373A" w:rsidP="004E7ED2">
            <w:pPr>
              <w:pStyle w:val="Months"/>
            </w:pPr>
            <w:r w:rsidRPr="00410B1B">
              <w:t>April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48"/>
              <w:gridCol w:w="353"/>
              <w:gridCol w:w="355"/>
              <w:gridCol w:w="355"/>
              <w:gridCol w:w="355"/>
              <w:gridCol w:w="355"/>
              <w:gridCol w:w="348"/>
            </w:tblGrid>
            <w:tr w:rsidR="00410B1B" w:rsidRPr="00410B1B" w14:paraId="0B25ABFE" w14:textId="77777777" w:rsidTr="004E7ED2">
              <w:tc>
                <w:tcPr>
                  <w:tcW w:w="707" w:type="pct"/>
                </w:tcPr>
                <w:p w14:paraId="06B5C5E4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06756245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6047AB82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388B8E24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5CD8D4D7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056A2D2D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5553CE7E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45D8C900" w14:textId="77777777" w:rsidTr="004E7ED2">
              <w:tc>
                <w:tcPr>
                  <w:tcW w:w="707" w:type="pct"/>
                </w:tcPr>
                <w:p w14:paraId="3F43D82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8C963A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101030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DE7CC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8650E6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7E706F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5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502573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MonthStart4 \@ dddd </w:instrText>
                  </w:r>
                  <w:r w:rsidRPr="00410B1B">
                    <w:fldChar w:fldCharType="separate"/>
                  </w:r>
                  <w:r w:rsidRPr="00410B1B">
                    <w:instrText>Monday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6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32CF26F" w14:textId="77777777" w:rsidTr="004E7ED2">
              <w:tc>
                <w:tcPr>
                  <w:tcW w:w="707" w:type="pct"/>
                </w:tcPr>
                <w:p w14:paraId="28A3CDA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F166D6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A6F85B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369CF5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D4515B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5F4CA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90B579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D6754AE" w14:textId="77777777" w:rsidTr="004E7ED2">
              <w:tc>
                <w:tcPr>
                  <w:tcW w:w="707" w:type="pct"/>
                </w:tcPr>
                <w:p w14:paraId="7E5D625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F92918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4E5AD8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A3DEFF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52B1F0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2535DD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344B1D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180900E" w14:textId="77777777" w:rsidTr="004E7ED2">
              <w:tc>
                <w:tcPr>
                  <w:tcW w:w="707" w:type="pct"/>
                </w:tcPr>
                <w:p w14:paraId="70286D7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59FBD79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D8B0E7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AB74ED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59476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D143EE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CBF49D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6054D39" w14:textId="77777777" w:rsidTr="004E7ED2">
              <w:tc>
                <w:tcPr>
                  <w:tcW w:w="707" w:type="pct"/>
                </w:tcPr>
                <w:p w14:paraId="5C231F7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4A7BACF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5A66BA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C7D825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5FD5FA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44B57A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96F185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7082922F" w14:textId="77777777" w:rsidTr="004E7ED2">
              <w:tc>
                <w:tcPr>
                  <w:tcW w:w="707" w:type="pct"/>
                </w:tcPr>
                <w:p w14:paraId="14703D1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0E4ED8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MonthEnd4 \@ d </w:instrText>
                  </w:r>
                  <w:r w:rsidRPr="00410B1B">
                    <w:fldChar w:fldCharType="separate"/>
                  </w:r>
                  <w:r w:rsidRPr="00410B1B"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9794123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BC4C78A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727BB38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7A46351F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7270E809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5C2F0B16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13C92822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27154B5D" w14:textId="77777777" w:rsidR="0045373A" w:rsidRPr="00410B1B" w:rsidRDefault="0045373A" w:rsidP="004E7ED2">
            <w:pPr>
              <w:pStyle w:val="Months"/>
            </w:pPr>
            <w:r w:rsidRPr="00410B1B">
              <w:t>August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7F28577C" w14:textId="77777777" w:rsidTr="004E7ED2">
              <w:tc>
                <w:tcPr>
                  <w:tcW w:w="707" w:type="pct"/>
                </w:tcPr>
                <w:p w14:paraId="76F8EC4C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468E24AF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562217D4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74F8FA14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0E9EB7D9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79FFA691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5FA6055B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7EFC88B4" w14:textId="77777777" w:rsidTr="004E7ED2">
              <w:tc>
                <w:tcPr>
                  <w:tcW w:w="707" w:type="pct"/>
                </w:tcPr>
                <w:p w14:paraId="49B131A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DCB769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1924AC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44BF47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0EF0F7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1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E30261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831F12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MonthStart8 \@ dddd </w:instrText>
                  </w:r>
                  <w:r w:rsidRPr="00410B1B">
                    <w:fldChar w:fldCharType="separate"/>
                  </w:r>
                  <w:r w:rsidRPr="00410B1B">
                    <w:instrText>Thursday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E5BDAB9" w14:textId="77777777" w:rsidTr="004E7ED2">
              <w:tc>
                <w:tcPr>
                  <w:tcW w:w="707" w:type="pct"/>
                </w:tcPr>
                <w:p w14:paraId="39155C0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3791F8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8BBA92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2561E7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DB32B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0346F0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693C79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C7A8649" w14:textId="77777777" w:rsidTr="004E7ED2">
              <w:tc>
                <w:tcPr>
                  <w:tcW w:w="707" w:type="pct"/>
                </w:tcPr>
                <w:p w14:paraId="74E2A4E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5DD068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4FAC4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A90EDB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4FC8216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617627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A28DB8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1ADF36A" w14:textId="77777777" w:rsidTr="004E7ED2">
              <w:tc>
                <w:tcPr>
                  <w:tcW w:w="707" w:type="pct"/>
                </w:tcPr>
                <w:p w14:paraId="637E79D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615B08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213EE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B77B97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B12693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5A2C4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A628C5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356C0C11" w14:textId="77777777" w:rsidTr="004E7ED2">
              <w:tc>
                <w:tcPr>
                  <w:tcW w:w="707" w:type="pct"/>
                </w:tcPr>
                <w:p w14:paraId="19600A3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1475B31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264F0B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572A6F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A7D3F4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1F28CC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110327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!F10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265CD217" w14:textId="77777777" w:rsidTr="004E7ED2">
              <w:tc>
                <w:tcPr>
                  <w:tcW w:w="707" w:type="pct"/>
                </w:tcPr>
                <w:p w14:paraId="0D17BB0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!G10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26F912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MonthEnd8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b/>
                      <w:bCs/>
                      <w:noProof/>
                    </w:rPr>
                    <w:instrText>!A12 Is Not In Table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D205E2E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DCA02D3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19DB12B9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046A1449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7498D629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51F4851C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583" w:type="dxa"/>
          </w:tcPr>
          <w:p w14:paraId="2CA36B53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  <w:tc>
          <w:tcPr>
            <w:tcW w:w="2468" w:type="dxa"/>
          </w:tcPr>
          <w:p w14:paraId="14591510" w14:textId="77777777" w:rsidR="0045373A" w:rsidRPr="00410B1B" w:rsidRDefault="0045373A" w:rsidP="004E7ED2">
            <w:pPr>
              <w:pStyle w:val="Months"/>
            </w:pPr>
            <w:r w:rsidRPr="00410B1B">
              <w:t>December</w:t>
            </w:r>
          </w:p>
          <w:tbl>
            <w:tblPr>
              <w:tblStyle w:val="CalendarTable"/>
              <w:tblW w:w="5000" w:type="pct"/>
              <w:tblLayout w:type="fixed"/>
              <w:tblLook w:val="04A0" w:firstRow="1" w:lastRow="0" w:firstColumn="1" w:lastColumn="0" w:noHBand="0" w:noVBand="1"/>
              <w:tblCaption w:val="Calendar content table"/>
            </w:tblPr>
            <w:tblGrid>
              <w:gridCol w:w="350"/>
              <w:gridCol w:w="354"/>
              <w:gridCol w:w="354"/>
              <w:gridCol w:w="354"/>
              <w:gridCol w:w="354"/>
              <w:gridCol w:w="354"/>
              <w:gridCol w:w="348"/>
            </w:tblGrid>
            <w:tr w:rsidR="00410B1B" w:rsidRPr="00410B1B" w14:paraId="267B15F2" w14:textId="77777777" w:rsidTr="004E7ED2">
              <w:tc>
                <w:tcPr>
                  <w:tcW w:w="707" w:type="pct"/>
                </w:tcPr>
                <w:p w14:paraId="3889CC59" w14:textId="77777777" w:rsidR="0045373A" w:rsidRPr="00410B1B" w:rsidRDefault="0045373A" w:rsidP="004E7ED2">
                  <w:pPr>
                    <w:pStyle w:val="Days"/>
                  </w:pPr>
                  <w:r w:rsidRPr="00410B1B">
                    <w:t>M</w:t>
                  </w:r>
                </w:p>
              </w:tc>
              <w:tc>
                <w:tcPr>
                  <w:tcW w:w="716" w:type="pct"/>
                </w:tcPr>
                <w:p w14:paraId="19713B64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280022A1" w14:textId="77777777" w:rsidR="0045373A" w:rsidRPr="00410B1B" w:rsidRDefault="0045373A" w:rsidP="004E7ED2">
                  <w:pPr>
                    <w:pStyle w:val="Days"/>
                  </w:pPr>
                  <w:r w:rsidRPr="00410B1B">
                    <w:t>W</w:t>
                  </w:r>
                </w:p>
              </w:tc>
              <w:tc>
                <w:tcPr>
                  <w:tcW w:w="718" w:type="pct"/>
                </w:tcPr>
                <w:p w14:paraId="283D2FEA" w14:textId="77777777" w:rsidR="0045373A" w:rsidRPr="00410B1B" w:rsidRDefault="0045373A" w:rsidP="004E7ED2">
                  <w:pPr>
                    <w:pStyle w:val="Days"/>
                  </w:pPr>
                  <w:r w:rsidRPr="00410B1B">
                    <w:t>T</w:t>
                  </w:r>
                </w:p>
              </w:tc>
              <w:tc>
                <w:tcPr>
                  <w:tcW w:w="718" w:type="pct"/>
                </w:tcPr>
                <w:p w14:paraId="4E63EB0A" w14:textId="77777777" w:rsidR="0045373A" w:rsidRPr="00410B1B" w:rsidRDefault="0045373A" w:rsidP="004E7ED2">
                  <w:pPr>
                    <w:pStyle w:val="Days"/>
                  </w:pPr>
                  <w:r w:rsidRPr="00410B1B">
                    <w:t>F</w:t>
                  </w:r>
                </w:p>
              </w:tc>
              <w:tc>
                <w:tcPr>
                  <w:tcW w:w="718" w:type="pct"/>
                </w:tcPr>
                <w:p w14:paraId="6A3CBFF6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  <w:tc>
                <w:tcPr>
                  <w:tcW w:w="707" w:type="pct"/>
                </w:tcPr>
                <w:p w14:paraId="379D3EB2" w14:textId="77777777" w:rsidR="0045373A" w:rsidRPr="00410B1B" w:rsidRDefault="0045373A" w:rsidP="004E7ED2">
                  <w:pPr>
                    <w:pStyle w:val="Days"/>
                  </w:pPr>
                  <w:r w:rsidRPr="00410B1B">
                    <w:t>S</w:t>
                  </w:r>
                </w:p>
              </w:tc>
            </w:tr>
            <w:tr w:rsidR="00410B1B" w:rsidRPr="00410B1B" w14:paraId="698C9414" w14:textId="77777777" w:rsidTr="004E7ED2">
              <w:tc>
                <w:tcPr>
                  <w:tcW w:w="707" w:type="pct"/>
                </w:tcPr>
                <w:p w14:paraId="5B05B23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“Monday" 1 ""</w:instrTex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493B96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“Tuesday"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=A2+1 </w:instrText>
                  </w:r>
                  <w:r w:rsidRPr="00410B1B">
                    <w:fldChar w:fldCharType="separate"/>
                  </w:r>
                  <w:r w:rsidRPr="00410B1B"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23BBBA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“Wednesday"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=B2+1 </w:instrText>
                  </w:r>
                  <w:r w:rsidRPr="00410B1B">
                    <w:fldChar w:fldCharType="separate"/>
                  </w:r>
                  <w:r w:rsidRPr="00410B1B"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89B6B8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“Thursday"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=C2+1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D7832A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= “Friday"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=D2+1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73BA44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“Saturday"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0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=E2+1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end"/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1B1F4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MonthStart12 \@ dddd </w:instrText>
                  </w:r>
                  <w:r w:rsidRPr="00410B1B">
                    <w:fldChar w:fldCharType="separate"/>
                  </w:r>
                  <w:r w:rsidRPr="00410B1B">
                    <w:instrText>Sunday</w:instrText>
                  </w:r>
                  <w:r w:rsidRPr="00410B1B">
                    <w:fldChar w:fldCharType="end"/>
                  </w:r>
                  <w:r w:rsidRPr="00410B1B">
                    <w:instrText xml:space="preserve"> = “Sunday" 1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=F2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</w:instrText>
                  </w:r>
                  <w:r w:rsidRPr="00410B1B">
                    <w:fldChar w:fldCharType="end"/>
                  </w:r>
                  <w:r w:rsidRPr="00410B1B">
                    <w:instrText xml:space="preserve"> &lt;&gt; 0 </w:instrText>
                  </w:r>
                  <w:r w:rsidRPr="00410B1B">
                    <w:fldChar w:fldCharType="begin"/>
                  </w:r>
                  <w:r w:rsidRPr="00410B1B">
                    <w:instrText xml:space="preserve"> =F2+1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5FD6C3EE" w14:textId="77777777" w:rsidTr="004E7ED2">
              <w:tc>
                <w:tcPr>
                  <w:tcW w:w="707" w:type="pct"/>
                </w:tcPr>
                <w:p w14:paraId="5119AB9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=G2+1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60D7AD8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4D28AAF8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C33DC4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C95CCF5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9E4ABF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7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4A52DB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8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4E13B6D3" w14:textId="77777777" w:rsidTr="004E7ED2">
              <w:tc>
                <w:tcPr>
                  <w:tcW w:w="707" w:type="pct"/>
                </w:tcPr>
                <w:p w14:paraId="4D27592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=G3+1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9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79930E64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9C168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418163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12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7B196DDB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13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998730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14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880BE5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15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4E3238F8" w14:textId="77777777" w:rsidTr="004E7ED2">
              <w:tc>
                <w:tcPr>
                  <w:tcW w:w="707" w:type="pct"/>
                </w:tcPr>
                <w:p w14:paraId="6559899A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=G4+1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16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3700C7B1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=A5+1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33F9969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=B5+1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18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913B93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=C5+1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19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54B42A19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=D5+1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20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1EBFDBB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=E5+1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21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15DFFF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 =F5+1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22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06437285" w14:textId="77777777" w:rsidTr="004E7ED2">
              <w:tc>
                <w:tcPr>
                  <w:tcW w:w="707" w:type="pct"/>
                </w:tcPr>
                <w:p w14:paraId="77C0547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=G5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22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=G5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22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=G5+1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23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28743E6E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23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24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0E8BD19D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=B6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=B6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24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=B6+1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25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24F52ABC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=C6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=C6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25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=C6+1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26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C7538B3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=D6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=D6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26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=D6+1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27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80D1307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=E6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=E6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27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=E6+1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28</w:t>
                  </w:r>
                  <w:r w:rsidRPr="00410B1B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89FD1E0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=F6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=F6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28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=F6+1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29</w:t>
                  </w:r>
                  <w:r w:rsidRPr="00410B1B">
                    <w:fldChar w:fldCharType="end"/>
                  </w:r>
                </w:p>
              </w:tc>
            </w:tr>
            <w:tr w:rsidR="00410B1B" w:rsidRPr="00410B1B" w14:paraId="6C51BA0D" w14:textId="77777777" w:rsidTr="004E7ED2">
              <w:tc>
                <w:tcPr>
                  <w:tcW w:w="707" w:type="pct"/>
                </w:tcPr>
                <w:p w14:paraId="648CFA42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=G6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=G6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29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=G6+1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30</w:t>
                  </w:r>
                  <w:r w:rsidRPr="00410B1B">
                    <w:fldChar w:fldCharType="end"/>
                  </w:r>
                </w:p>
              </w:tc>
              <w:tc>
                <w:tcPr>
                  <w:tcW w:w="716" w:type="pct"/>
                </w:tcPr>
                <w:p w14:paraId="0F699AAF" w14:textId="77777777" w:rsidR="0045373A" w:rsidRPr="00410B1B" w:rsidRDefault="0045373A" w:rsidP="004E7ED2">
                  <w:pPr>
                    <w:pStyle w:val="Dates"/>
                  </w:pPr>
                  <w:r w:rsidRPr="00410B1B">
                    <w:fldChar w:fldCharType="begin"/>
                  </w:r>
                  <w:r w:rsidRPr="00410B1B">
                    <w:instrText xml:space="preserve">IF </w:instrText>
                  </w:r>
                  <w:r w:rsidRPr="00410B1B">
                    <w:fldChar w:fldCharType="begin"/>
                  </w:r>
                  <w:r w:rsidRPr="00410B1B">
                    <w:instrText xml:space="preserve"> =A7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= 0,"" </w:instrText>
                  </w:r>
                  <w:r w:rsidRPr="00410B1B">
                    <w:fldChar w:fldCharType="begin"/>
                  </w:r>
                  <w:r w:rsidRPr="00410B1B">
                    <w:instrText xml:space="preserve"> IF </w:instrText>
                  </w:r>
                  <w:r w:rsidRPr="00410B1B">
                    <w:fldChar w:fldCharType="begin"/>
                  </w:r>
                  <w:r w:rsidRPr="00410B1B">
                    <w:instrText xml:space="preserve"> =A7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30</w:instrText>
                  </w:r>
                  <w:r w:rsidRPr="00410B1B">
                    <w:fldChar w:fldCharType="end"/>
                  </w:r>
                  <w:r w:rsidRPr="00410B1B">
                    <w:instrText xml:space="preserve">  &lt; </w:instrText>
                  </w:r>
                  <w:r w:rsidRPr="00410B1B">
                    <w:fldChar w:fldCharType="begin"/>
                  </w:r>
                  <w:r w:rsidRPr="00410B1B">
                    <w:instrText xml:space="preserve"> DocVariable MonthEnd12 \@ d </w:instrText>
                  </w:r>
                  <w:r w:rsidRPr="00410B1B">
                    <w:fldChar w:fldCharType="separate"/>
                  </w:r>
                  <w:r w:rsidRPr="00410B1B"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 </w:instrText>
                  </w:r>
                  <w:r w:rsidRPr="00410B1B">
                    <w:fldChar w:fldCharType="begin"/>
                  </w:r>
                  <w:r w:rsidRPr="00410B1B">
                    <w:instrText xml:space="preserve"> =A7+1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instrText xml:space="preserve"> "" </w:instrText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instrText>31</w:instrText>
                  </w:r>
                  <w:r w:rsidRPr="00410B1B">
                    <w:fldChar w:fldCharType="end"/>
                  </w:r>
                  <w:r w:rsidRPr="00410B1B">
                    <w:fldChar w:fldCharType="separate"/>
                  </w:r>
                  <w:r w:rsidRPr="00410B1B">
                    <w:rPr>
                      <w:noProof/>
                    </w:rPr>
                    <w:t>31</w:t>
                  </w:r>
                  <w:r w:rsidRPr="00410B1B">
                    <w:fldChar w:fldCharType="end"/>
                  </w:r>
                </w:p>
              </w:tc>
              <w:tc>
                <w:tcPr>
                  <w:tcW w:w="718" w:type="pct"/>
                </w:tcPr>
                <w:p w14:paraId="615FE3D8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36B4BF1E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4F14C015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18" w:type="pct"/>
                </w:tcPr>
                <w:p w14:paraId="6A19CBD4" w14:textId="77777777" w:rsidR="0045373A" w:rsidRPr="00410B1B" w:rsidRDefault="0045373A" w:rsidP="004E7ED2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7AAD7AEC" w14:textId="77777777" w:rsidR="0045373A" w:rsidRPr="00410B1B" w:rsidRDefault="0045373A" w:rsidP="004E7ED2">
                  <w:pPr>
                    <w:pStyle w:val="Dates"/>
                  </w:pPr>
                </w:p>
              </w:tc>
            </w:tr>
          </w:tbl>
          <w:p w14:paraId="165B6A8E" w14:textId="77777777" w:rsidR="0045373A" w:rsidRPr="00410B1B" w:rsidRDefault="0045373A" w:rsidP="004E7ED2">
            <w:pPr>
              <w:spacing w:after="40"/>
              <w:rPr>
                <w:color w:val="44546A" w:themeColor="text2"/>
              </w:rPr>
            </w:pPr>
          </w:p>
        </w:tc>
      </w:tr>
    </w:tbl>
    <w:p w14:paraId="55D8CCB9" w14:textId="77777777" w:rsidR="0045373A" w:rsidRDefault="0045373A" w:rsidP="00741647"/>
    <w:p w14:paraId="3DD7585E" w14:textId="0611DBDE" w:rsidR="00741647" w:rsidRPr="000A6BA9" w:rsidRDefault="00741647" w:rsidP="003E7408">
      <w:bookmarkStart w:id="2" w:name="_Hlk519777129"/>
    </w:p>
    <w:bookmarkEnd w:id="2"/>
    <w:p w14:paraId="63FC761A" w14:textId="77777777" w:rsidR="00711CCC" w:rsidRDefault="00711CCC"/>
    <w:sectPr w:rsidR="00711CCC" w:rsidSect="009B2B29"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23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892A" w14:textId="77777777" w:rsidR="003403E1" w:rsidRDefault="003403E1">
      <w:r>
        <w:separator/>
      </w:r>
    </w:p>
  </w:endnote>
  <w:endnote w:type="continuationSeparator" w:id="0">
    <w:p w14:paraId="22CB8A7B" w14:textId="77777777" w:rsidR="003403E1" w:rsidRDefault="003403E1">
      <w:r>
        <w:continuationSeparator/>
      </w:r>
    </w:p>
  </w:endnote>
  <w:endnote w:type="continuationNotice" w:id="1">
    <w:p w14:paraId="02EFCCCF" w14:textId="77777777" w:rsidR="00F17174" w:rsidRDefault="00F17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940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90ED6" w14:textId="0B95146D" w:rsidR="00C00E0A" w:rsidRDefault="008A16FE" w:rsidP="0072424C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5238" w14:textId="77777777" w:rsidR="003403E1" w:rsidRDefault="003403E1">
      <w:r>
        <w:separator/>
      </w:r>
    </w:p>
  </w:footnote>
  <w:footnote w:type="continuationSeparator" w:id="0">
    <w:p w14:paraId="6F7EFCBA" w14:textId="77777777" w:rsidR="003403E1" w:rsidRDefault="003403E1">
      <w:r>
        <w:continuationSeparator/>
      </w:r>
    </w:p>
  </w:footnote>
  <w:footnote w:type="continuationNotice" w:id="1">
    <w:p w14:paraId="4234C4F5" w14:textId="77777777" w:rsidR="00F17174" w:rsidRDefault="00F17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AC11" w14:textId="0AA6B872" w:rsidR="009B2B29" w:rsidRDefault="000F4142">
    <w:pPr>
      <w:pStyle w:val="Header"/>
    </w:pPr>
    <w:r>
      <w:rPr>
        <w:noProof/>
      </w:rPr>
      <w:drawing>
        <wp:inline distT="0" distB="0" distL="0" distR="0" wp14:anchorId="38FE9E7E" wp14:editId="0F4CCBCC">
          <wp:extent cx="5943600" cy="79502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C5C8A"/>
    <w:multiLevelType w:val="hybridMultilevel"/>
    <w:tmpl w:val="87B23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EE2680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47"/>
    <w:rsid w:val="00015183"/>
    <w:rsid w:val="00090F67"/>
    <w:rsid w:val="0009495F"/>
    <w:rsid w:val="000C2E83"/>
    <w:rsid w:val="000C537E"/>
    <w:rsid w:val="000D0951"/>
    <w:rsid w:val="000D6285"/>
    <w:rsid w:val="000D6F6F"/>
    <w:rsid w:val="000F4142"/>
    <w:rsid w:val="00132F5F"/>
    <w:rsid w:val="00141A2B"/>
    <w:rsid w:val="001444D9"/>
    <w:rsid w:val="001A3280"/>
    <w:rsid w:val="001C09AB"/>
    <w:rsid w:val="002059A0"/>
    <w:rsid w:val="00205ACD"/>
    <w:rsid w:val="00233058"/>
    <w:rsid w:val="00277858"/>
    <w:rsid w:val="0028078C"/>
    <w:rsid w:val="00281611"/>
    <w:rsid w:val="002B3178"/>
    <w:rsid w:val="002C292B"/>
    <w:rsid w:val="002C2EB3"/>
    <w:rsid w:val="002C693A"/>
    <w:rsid w:val="002C72D3"/>
    <w:rsid w:val="002E1AC4"/>
    <w:rsid w:val="002E5129"/>
    <w:rsid w:val="00323FF0"/>
    <w:rsid w:val="00336E62"/>
    <w:rsid w:val="003403E1"/>
    <w:rsid w:val="00345AEC"/>
    <w:rsid w:val="00396EAF"/>
    <w:rsid w:val="003E7408"/>
    <w:rsid w:val="00401170"/>
    <w:rsid w:val="00410B1B"/>
    <w:rsid w:val="00436E9D"/>
    <w:rsid w:val="0045373A"/>
    <w:rsid w:val="00462164"/>
    <w:rsid w:val="00481856"/>
    <w:rsid w:val="004C7427"/>
    <w:rsid w:val="004E42AC"/>
    <w:rsid w:val="004F2AF6"/>
    <w:rsid w:val="00504770"/>
    <w:rsid w:val="0051405E"/>
    <w:rsid w:val="00554411"/>
    <w:rsid w:val="0056444D"/>
    <w:rsid w:val="00574B6A"/>
    <w:rsid w:val="005A348A"/>
    <w:rsid w:val="005A4289"/>
    <w:rsid w:val="005D00F2"/>
    <w:rsid w:val="005D44BE"/>
    <w:rsid w:val="005F2977"/>
    <w:rsid w:val="00613653"/>
    <w:rsid w:val="00652E67"/>
    <w:rsid w:val="00684AC6"/>
    <w:rsid w:val="006A2FA3"/>
    <w:rsid w:val="006F03D0"/>
    <w:rsid w:val="006F68BF"/>
    <w:rsid w:val="00711CCC"/>
    <w:rsid w:val="0072424C"/>
    <w:rsid w:val="00741647"/>
    <w:rsid w:val="00754635"/>
    <w:rsid w:val="00766DA0"/>
    <w:rsid w:val="00770890"/>
    <w:rsid w:val="00774537"/>
    <w:rsid w:val="007752EE"/>
    <w:rsid w:val="007831C3"/>
    <w:rsid w:val="00784AF0"/>
    <w:rsid w:val="007A1122"/>
    <w:rsid w:val="007E05E2"/>
    <w:rsid w:val="00805495"/>
    <w:rsid w:val="008165CB"/>
    <w:rsid w:val="00820699"/>
    <w:rsid w:val="008455B6"/>
    <w:rsid w:val="008A16FE"/>
    <w:rsid w:val="008A4E14"/>
    <w:rsid w:val="008D5D4D"/>
    <w:rsid w:val="008F1C27"/>
    <w:rsid w:val="0093625C"/>
    <w:rsid w:val="0094290D"/>
    <w:rsid w:val="009848CE"/>
    <w:rsid w:val="009A50C9"/>
    <w:rsid w:val="009B2B29"/>
    <w:rsid w:val="00A6075A"/>
    <w:rsid w:val="00A71355"/>
    <w:rsid w:val="00A73EFD"/>
    <w:rsid w:val="00B53EB5"/>
    <w:rsid w:val="00B54CCD"/>
    <w:rsid w:val="00B908DC"/>
    <w:rsid w:val="00B937B5"/>
    <w:rsid w:val="00C00E0A"/>
    <w:rsid w:val="00C02861"/>
    <w:rsid w:val="00C105B8"/>
    <w:rsid w:val="00C14BAA"/>
    <w:rsid w:val="00C21B3B"/>
    <w:rsid w:val="00C27549"/>
    <w:rsid w:val="00C34F87"/>
    <w:rsid w:val="00C74523"/>
    <w:rsid w:val="00CC25FA"/>
    <w:rsid w:val="00CD35F6"/>
    <w:rsid w:val="00D23E7D"/>
    <w:rsid w:val="00D46E1F"/>
    <w:rsid w:val="00D7352E"/>
    <w:rsid w:val="00DD08E1"/>
    <w:rsid w:val="00DD3C10"/>
    <w:rsid w:val="00E67EDF"/>
    <w:rsid w:val="00E869F4"/>
    <w:rsid w:val="00E87815"/>
    <w:rsid w:val="00EB2EFA"/>
    <w:rsid w:val="00EB4243"/>
    <w:rsid w:val="00EE4B2F"/>
    <w:rsid w:val="00F14141"/>
    <w:rsid w:val="00F17174"/>
    <w:rsid w:val="00F36987"/>
    <w:rsid w:val="00F4629F"/>
    <w:rsid w:val="00F835C5"/>
    <w:rsid w:val="0CE5C22E"/>
    <w:rsid w:val="4B1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2153BD"/>
  <w15:chartTrackingRefBased/>
  <w15:docId w15:val="{48AA80EF-CD07-41DC-8082-37E7E495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6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647"/>
    <w:pPr>
      <w:keepNext/>
      <w:widowControl w:val="0"/>
      <w:spacing w:before="360" w:after="240"/>
      <w:ind w:left="1440" w:hanging="720"/>
      <w:outlineLvl w:val="1"/>
    </w:pPr>
    <w:rPr>
      <w:rFonts w:ascii="Times New Roman Bold" w:hAnsi="Times New Roman Bold"/>
      <w:b/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647"/>
    <w:rPr>
      <w:rFonts w:ascii="Times New Roman Bold" w:eastAsia="Times New Roman" w:hAnsi="Times New Roman Bold" w:cs="Times New Roman"/>
      <w:b/>
      <w:bCs/>
      <w:smallCaps/>
      <w:sz w:val="24"/>
      <w:szCs w:val="26"/>
    </w:rPr>
  </w:style>
  <w:style w:type="character" w:styleId="Hyperlink">
    <w:name w:val="Hyperlink"/>
    <w:uiPriority w:val="99"/>
    <w:unhideWhenUsed/>
    <w:rsid w:val="0074164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4164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41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64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164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4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1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1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18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2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67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1A2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65CB"/>
    <w:rPr>
      <w:color w:val="808080"/>
    </w:rPr>
  </w:style>
  <w:style w:type="paragraph" w:customStyle="1" w:styleId="Year">
    <w:name w:val="Year"/>
    <w:basedOn w:val="Normal"/>
    <w:uiPriority w:val="1"/>
    <w:qFormat/>
    <w:rsid w:val="00C14BAA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color w:val="44546A" w:themeColor="text2"/>
      <w:kern w:val="2"/>
      <w:sz w:val="96"/>
      <w:szCs w:val="96"/>
      <w:lang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C14BAA"/>
    <w:pPr>
      <w:spacing w:line="228" w:lineRule="auto"/>
      <w:ind w:left="101"/>
      <w:jc w:val="left"/>
    </w:pPr>
    <w:rPr>
      <w:rFonts w:asciiTheme="majorHAnsi" w:eastAsiaTheme="majorEastAsia" w:hAnsiTheme="majorHAnsi" w:cstheme="majorBidi"/>
      <w:b/>
      <w:bCs/>
      <w:caps/>
      <w:color w:val="44546A" w:themeColor="text2"/>
      <w:spacing w:val="2"/>
      <w:kern w:val="2"/>
      <w:sz w:val="21"/>
      <w:szCs w:val="21"/>
      <w:lang w:eastAsia="ja-JP"/>
      <w14:ligatures w14:val="standard"/>
    </w:rPr>
  </w:style>
  <w:style w:type="table" w:customStyle="1" w:styleId="HostTable">
    <w:name w:val="Host Table"/>
    <w:basedOn w:val="TableNormal"/>
    <w:uiPriority w:val="99"/>
    <w:rsid w:val="00C14BA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C14BAA"/>
    <w:pPr>
      <w:spacing w:before="40" w:after="40"/>
      <w:jc w:val="center"/>
    </w:pPr>
    <w:rPr>
      <w:rFonts w:asciiTheme="minorHAnsi" w:eastAsiaTheme="minorEastAsia" w:hAnsiTheme="minorHAnsi" w:cstheme="minorBidi"/>
      <w:color w:val="44546A" w:themeColor="text2"/>
      <w:sz w:val="18"/>
      <w:szCs w:val="18"/>
      <w:lang w:eastAsia="ja-JP"/>
    </w:rPr>
  </w:style>
  <w:style w:type="paragraph" w:customStyle="1" w:styleId="Days">
    <w:name w:val="Days"/>
    <w:basedOn w:val="Normal"/>
    <w:uiPriority w:val="3"/>
    <w:qFormat/>
    <w:rsid w:val="00C14BAA"/>
    <w:pPr>
      <w:spacing w:before="40"/>
      <w:jc w:val="center"/>
    </w:pPr>
    <w:rPr>
      <w:rFonts w:asciiTheme="majorHAnsi" w:eastAsiaTheme="majorEastAsia" w:hAnsiTheme="majorHAnsi" w:cstheme="minorBidi"/>
      <w:color w:val="44546A" w:themeColor="text2"/>
      <w:sz w:val="20"/>
      <w:szCs w:val="18"/>
      <w:lang w:eastAsia="ja-JP"/>
    </w:rPr>
  </w:style>
  <w:style w:type="table" w:styleId="TableGrid">
    <w:name w:val="Table Grid"/>
    <w:basedOn w:val="TableNormal"/>
    <w:uiPriority w:val="59"/>
    <w:rsid w:val="00C14BA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rsid w:val="00C14BAA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</w:style>
  <w:style w:type="table" w:customStyle="1" w:styleId="CalendarTable">
    <w:name w:val="Calendar Table"/>
    <w:basedOn w:val="TableNormal"/>
    <w:uiPriority w:val="99"/>
    <w:rsid w:val="00C14BAA"/>
    <w:pPr>
      <w:spacing w:after="0" w:line="240" w:lineRule="auto"/>
    </w:pPr>
    <w:rPr>
      <w:rFonts w:eastAsiaTheme="minorEastAsia"/>
      <w:color w:val="262626" w:themeColor="text1" w:themeTint="D9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  <w:rsid w:val="00C14BAA"/>
  </w:style>
  <w:style w:type="character" w:customStyle="1" w:styleId="BalloonTextChar1">
    <w:name w:val="Balloon Text Char1"/>
    <w:basedOn w:val="DefaultParagraphFont"/>
    <w:uiPriority w:val="99"/>
    <w:semiHidden/>
    <w:rsid w:val="00C14BAA"/>
    <w:rPr>
      <w:rFonts w:ascii="Tahoma" w:hAnsi="Tahoma" w:cs="Tahoma"/>
      <w:sz w:val="16"/>
    </w:rPr>
  </w:style>
  <w:style w:type="paragraph" w:styleId="Date">
    <w:name w:val="Date"/>
    <w:basedOn w:val="Normal"/>
    <w:next w:val="Normal"/>
    <w:link w:val="DateChar"/>
    <w:uiPriority w:val="1"/>
    <w:semiHidden/>
    <w:unhideWhenUsed/>
    <w:rsid w:val="00C14BAA"/>
    <w:pPr>
      <w:spacing w:after="20"/>
      <w:jc w:val="left"/>
    </w:pPr>
    <w:rPr>
      <w:rFonts w:asciiTheme="minorHAnsi" w:eastAsiaTheme="minorEastAsia" w:hAnsiTheme="minorHAnsi" w:cstheme="minorBidi"/>
      <w:color w:val="262626" w:themeColor="text1" w:themeTint="D9"/>
      <w:sz w:val="18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C14BAA"/>
    <w:rPr>
      <w:rFonts w:eastAsiaTheme="minorEastAsia"/>
      <w:color w:val="262626" w:themeColor="text1" w:themeTint="D9"/>
      <w:sz w:val="18"/>
      <w:szCs w:val="18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4B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4B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4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csid.worldbank.org/en/Pages/icsiddocs/Memorandum-on-the-Fees-and-Expenses-FullText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37A953FD949FD9EDFEBB029B1C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6D06-BAD9-48F4-BEE1-D900C5ED1EC7}"/>
      </w:docPartPr>
      <w:docPartBody>
        <w:p w:rsidR="00650C12" w:rsidRDefault="00300606" w:rsidP="00300606">
          <w:pPr>
            <w:pStyle w:val="D0E37A953FD949FD9EDFEBB029B1C133"/>
          </w:pPr>
          <w:r w:rsidRPr="00B81AF7">
            <w:rPr>
              <w:rStyle w:val="PlaceholderText"/>
              <w:rFonts w:eastAsiaTheme="minorHAnsi"/>
              <w:i/>
              <w:iCs/>
              <w:color w:val="767171" w:themeColor="background2" w:themeShade="80"/>
              <w:highlight w:val="lightGray"/>
            </w:rPr>
            <w:t>click to enter text</w:t>
          </w:r>
        </w:p>
      </w:docPartBody>
    </w:docPart>
    <w:docPart>
      <w:docPartPr>
        <w:name w:val="791385FE44B64C9ABD374A18CA18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F287-482F-4380-A833-E883EBE29406}"/>
      </w:docPartPr>
      <w:docPartBody>
        <w:p w:rsidR="00650C12" w:rsidRDefault="00300606" w:rsidP="00300606">
          <w:pPr>
            <w:pStyle w:val="791385FE44B64C9ABD374A18CA18BDCE"/>
          </w:pPr>
          <w:r w:rsidRPr="00B81AF7">
            <w:rPr>
              <w:rStyle w:val="PlaceholderText"/>
              <w:rFonts w:eastAsiaTheme="minorHAnsi"/>
              <w:i/>
              <w:iCs/>
              <w:color w:val="767171" w:themeColor="background2" w:themeShade="80"/>
              <w:highlight w:val="lightGray"/>
            </w:rPr>
            <w:t>click to enter text</w:t>
          </w:r>
        </w:p>
      </w:docPartBody>
    </w:docPart>
    <w:docPart>
      <w:docPartPr>
        <w:name w:val="F083FB169DDC4F2EA758B4995BC2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49D8A-FB09-4919-980E-2EA59BDBE5C7}"/>
      </w:docPartPr>
      <w:docPartBody>
        <w:p w:rsidR="00650C12" w:rsidRDefault="00300606" w:rsidP="00300606">
          <w:pPr>
            <w:pStyle w:val="F083FB169DDC4F2EA758B4995BC24410"/>
          </w:pPr>
          <w:r w:rsidRPr="00B81AF7">
            <w:rPr>
              <w:rStyle w:val="PlaceholderText"/>
              <w:rFonts w:eastAsiaTheme="minorHAnsi"/>
              <w:i/>
              <w:iCs/>
              <w:color w:val="767171" w:themeColor="background2" w:themeShade="80"/>
              <w:highlight w:val="lightGray"/>
            </w:rPr>
            <w:t>click to enter text</w:t>
          </w:r>
        </w:p>
      </w:docPartBody>
    </w:docPart>
    <w:docPart>
      <w:docPartPr>
        <w:name w:val="7DC2EB4FCD7D47D6B1E88A6DE532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69DF-95F2-41A8-88C1-381696FA7F61}"/>
      </w:docPartPr>
      <w:docPartBody>
        <w:p w:rsidR="00650C12" w:rsidRDefault="00300606" w:rsidP="00300606">
          <w:pPr>
            <w:pStyle w:val="7DC2EB4FCD7D47D6B1E88A6DE532DA60"/>
          </w:pPr>
          <w:r w:rsidRPr="00BD69B3">
            <w:rPr>
              <w:rStyle w:val="PlaceholderText"/>
              <w:rFonts w:eastAsiaTheme="minorHAnsi"/>
              <w:i/>
              <w:iCs/>
              <w:highlight w:val="lightGray"/>
            </w:rPr>
            <w:t>click to enter date</w:t>
          </w:r>
        </w:p>
      </w:docPartBody>
    </w:docPart>
    <w:docPart>
      <w:docPartPr>
        <w:name w:val="096BABBA431E402B91C7DB3281A8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1DA2-1CC7-4B63-8554-354D817B3EEE}"/>
      </w:docPartPr>
      <w:docPartBody>
        <w:p w:rsidR="00650C12" w:rsidRDefault="00300606" w:rsidP="00300606">
          <w:pPr>
            <w:pStyle w:val="096BABBA431E402B91C7DB3281A81911"/>
          </w:pPr>
          <w:r w:rsidRPr="00B81AF7">
            <w:rPr>
              <w:i/>
              <w:iCs/>
              <w:color w:val="767171" w:themeColor="background2" w:themeShade="80"/>
              <w:highlight w:val="lightGray"/>
            </w:rPr>
            <w:t>click to select</w:t>
          </w:r>
        </w:p>
      </w:docPartBody>
    </w:docPart>
    <w:docPart>
      <w:docPartPr>
        <w:name w:val="CE7F757C22C24EA6ADED7F233A38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779E-8792-4CCC-97CF-134B4254F894}"/>
      </w:docPartPr>
      <w:docPartBody>
        <w:p w:rsidR="00650C12" w:rsidRDefault="00300606" w:rsidP="00300606">
          <w:pPr>
            <w:pStyle w:val="CE7F757C22C24EA6ADED7F233A38E433"/>
          </w:pPr>
          <w:r w:rsidRPr="00B81AF7">
            <w:rPr>
              <w:i/>
              <w:iCs/>
              <w:color w:val="767171" w:themeColor="background2" w:themeShade="80"/>
              <w:highlight w:val="lightGray"/>
            </w:rPr>
            <w:t>click to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06"/>
    <w:rsid w:val="00300606"/>
    <w:rsid w:val="0065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606"/>
    <w:rPr>
      <w:color w:val="808080"/>
    </w:rPr>
  </w:style>
  <w:style w:type="paragraph" w:customStyle="1" w:styleId="D0E37A953FD949FD9EDFEBB029B1C133">
    <w:name w:val="D0E37A953FD949FD9EDFEBB029B1C133"/>
    <w:rsid w:val="00300606"/>
  </w:style>
  <w:style w:type="paragraph" w:customStyle="1" w:styleId="791385FE44B64C9ABD374A18CA18BDCE">
    <w:name w:val="791385FE44B64C9ABD374A18CA18BDCE"/>
    <w:rsid w:val="00300606"/>
  </w:style>
  <w:style w:type="paragraph" w:customStyle="1" w:styleId="F083FB169DDC4F2EA758B4995BC24410">
    <w:name w:val="F083FB169DDC4F2EA758B4995BC24410"/>
    <w:rsid w:val="00300606"/>
  </w:style>
  <w:style w:type="paragraph" w:customStyle="1" w:styleId="7DC2EB4FCD7D47D6B1E88A6DE532DA60">
    <w:name w:val="7DC2EB4FCD7D47D6B1E88A6DE532DA60"/>
    <w:rsid w:val="00300606"/>
  </w:style>
  <w:style w:type="paragraph" w:customStyle="1" w:styleId="096BABBA431E402B91C7DB3281A81911">
    <w:name w:val="096BABBA431E402B91C7DB3281A81911"/>
    <w:rsid w:val="00300606"/>
  </w:style>
  <w:style w:type="paragraph" w:customStyle="1" w:styleId="CE7F757C22C24EA6ADED7F233A38E433">
    <w:name w:val="CE7F757C22C24EA6ADED7F233A38E433"/>
    <w:rsid w:val="003006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WBDocs_Access_To_Info_Exception xmlns="3e02667f-0271-471b-bd6e-11a2e16def1d">12. Not Assessed</WBDocs_Access_To_Info_Exception>
    <WBDocs_Document_Date xmlns="3e02667f-0271-471b-bd6e-11a2e16def1d">2020-08-11T01:27:06+00:00</WBDocs_Document_Date>
    <TaxCatchAll xmlns="3e02667f-0271-471b-bd6e-11a2e16def1d">
      <Value>5</Value>
    </TaxCatchAll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ICSID - Intl Ctr for Stlmt Inv Disputes</TermName>
          <TermId xmlns="http://schemas.microsoft.com/office/infopath/2007/PartnerControls">7613959d-73de-4b1a-8bcf-a5521f41368c</TermId>
        </TermInfo>
      </Terms>
    </i008215bacac45029ee8cafff4c8e93b>
    <WBDocs_Information_Classification xmlns="3e02667f-0271-471b-bd6e-11a2e16def1d">Official Use Only</WBDocs_Information_Classification>
    <Abstract xmlns="3e02667f-0271-471b-bd6e-11a2e16def1d" xsi:nil="true"/>
    <OneCMS_Subcategory xmlns="3e02667f-0271-471b-bd6e-11a2e16def1d" xsi:nil="true"/>
    <OneCMS_Category xmlns="3e02667f-0271-471b-bd6e-11a2e16def1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2E0F23956FEA514F8CA0E1137991047A" ma:contentTypeVersion="11" ma:contentTypeDescription="" ma:contentTypeScope="" ma:versionID="e82928e748c9b0e4cbf6e3787a0fb0ad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90cc307d8e41d39cd129c073f91a47b0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6fe8860a-62ea-499e-8455-7a44934fd9dd}" ma:internalName="TaxCatchAll" ma:showField="CatchAllData" ma:web="d33396f9-53ca-425e-bf1e-6ef4a1f1f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6fe8860a-62ea-499e-8455-7a44934fd9dd}" ma:internalName="TaxCatchAllLabel" ma:readOnly="true" ma:showField="CatchAllDataLabel" ma:web="d33396f9-53ca-425e-bf1e-6ef4a1f1f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ICSID - Intl Ctr for Stlmt Inv Disputes|7613959d-73de-4b1a-8bcf-a5521f41368c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DD6794-EFA0-489D-8C55-BBAF4BA9A8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11D372-4A49-496D-9FBE-E23E247C3639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customXml/itemProps3.xml><?xml version="1.0" encoding="utf-8"?>
<ds:datastoreItem xmlns:ds="http://schemas.openxmlformats.org/officeDocument/2006/customXml" ds:itemID="{E4F2A49B-A599-437A-B3E9-FBBE60847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32F5B0-6430-4C1E-ADAB-35888F7E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40BEF3-B106-4934-AE6F-93FFD0BD698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01E594D-4847-4677-955E-9B6B7D690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10964</Words>
  <Characters>62501</Characters>
  <Application>Microsoft Office Word</Application>
  <DocSecurity>0</DocSecurity>
  <Lines>520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Nitschke</dc:creator>
  <cp:keywords/>
  <dc:description/>
  <cp:lastModifiedBy>Damon Vis Dunbar</cp:lastModifiedBy>
  <cp:revision>2</cp:revision>
  <cp:lastPrinted>2018-07-31T01:22:00Z</cp:lastPrinted>
  <dcterms:created xsi:type="dcterms:W3CDTF">2022-06-16T15:02:00Z</dcterms:created>
  <dcterms:modified xsi:type="dcterms:W3CDTF">2022-06-16T15:02:00Z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0x010100F4C63C3BD852AE468EAEFD0E6C57C64F02002E0F23956FEA514F8CA0E1137991047A</vt:lpwstr>
  </property>
  <property fmtid="{D5CDD505-2E9C-101B-9397-08002B2CF9AE}" pid="3" name="Order">
    <vt:r8>4300</vt:r8>
  </property>
  <property fmtid="{D5CDD505-2E9C-101B-9397-08002B2CF9AE}" pid="4" name="WBDocs_Originating_Unit">
    <vt:lpwstr>5;#ICSID - Intl Ctr for Stlmt Inv Disputes|7613959d-73de-4b1a-8bcf-a5521f41368c</vt:lpwstr>
  </property>
  <property fmtid="{D5CDD505-2E9C-101B-9397-08002B2CF9AE}" pid="5" name="WBDocs_Local_Document_Type">
    <vt:lpwstr/>
  </property>
</Properties>
</file>